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FC" w:rsidRPr="00ED72FC" w:rsidRDefault="000908FE" w:rsidP="00ED72F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A7822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326B5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D72FC">
        <w:rPr>
          <w:b/>
          <w:sz w:val="26"/>
          <w:szCs w:val="26"/>
        </w:rPr>
        <w:t>Расходы</w:t>
      </w:r>
    </w:p>
    <w:p w:rsidR="00973676" w:rsidRDefault="00ED72FC" w:rsidP="00973676">
      <w:pPr>
        <w:jc w:val="both"/>
      </w:pPr>
      <w:r>
        <w:tab/>
      </w:r>
      <w:r w:rsidR="00973676">
        <w:t>Расходы муниципального образования город Сорск за 20</w:t>
      </w:r>
      <w:r w:rsidR="00D6541F">
        <w:t>2</w:t>
      </w:r>
      <w:r w:rsidR="006B46BD">
        <w:t>4</w:t>
      </w:r>
      <w:r w:rsidR="00973676">
        <w:t xml:space="preserve">г. составляют </w:t>
      </w:r>
      <w:r w:rsidR="00EF508C">
        <w:t>7</w:t>
      </w:r>
      <w:r w:rsidR="006B46BD">
        <w:t>29</w:t>
      </w:r>
      <w:r w:rsidR="00B123A8">
        <w:t> </w:t>
      </w:r>
      <w:r w:rsidR="006B46BD">
        <w:t>7</w:t>
      </w:r>
      <w:r w:rsidR="00494069">
        <w:t>0</w:t>
      </w:r>
      <w:r w:rsidR="006B46BD">
        <w:t>1</w:t>
      </w:r>
      <w:r w:rsidR="00B123A8">
        <w:t> </w:t>
      </w:r>
      <w:r w:rsidR="006B46BD">
        <w:t>954</w:t>
      </w:r>
      <w:r w:rsidR="00B123A8">
        <w:t>,</w:t>
      </w:r>
      <w:r w:rsidR="006B46BD">
        <w:t>25</w:t>
      </w:r>
      <w:r w:rsidR="00973676">
        <w:t xml:space="preserve"> руб</w:t>
      </w:r>
      <w:r w:rsidR="00B123A8">
        <w:t>л</w:t>
      </w:r>
      <w:r w:rsidR="008D481B">
        <w:t>ей</w:t>
      </w:r>
      <w:r w:rsidR="00973676">
        <w:t xml:space="preserve"> или </w:t>
      </w:r>
      <w:r w:rsidR="00143862">
        <w:t>8</w:t>
      </w:r>
      <w:r w:rsidR="00E4545C">
        <w:t>0</w:t>
      </w:r>
      <w:r w:rsidR="00973676">
        <w:t>,</w:t>
      </w:r>
      <w:r w:rsidR="00143862">
        <w:t>0</w:t>
      </w:r>
      <w:r w:rsidR="00973676">
        <w:t xml:space="preserve"> % от плановых показателей. </w:t>
      </w:r>
    </w:p>
    <w:p w:rsidR="00973676" w:rsidRDefault="00973676" w:rsidP="00973676">
      <w:pPr>
        <w:ind w:firstLine="708"/>
        <w:jc w:val="both"/>
      </w:pPr>
      <w:r>
        <w:t xml:space="preserve"> Максимальную долю бюджета занимает «Образование» </w:t>
      </w:r>
      <w:r w:rsidR="00143862">
        <w:t>42</w:t>
      </w:r>
      <w:r w:rsidR="00CD02E4" w:rsidRPr="00232F0A">
        <w:t>,</w:t>
      </w:r>
      <w:r w:rsidR="00E4545C">
        <w:t>2</w:t>
      </w:r>
      <w:r w:rsidRPr="00232F0A">
        <w:t xml:space="preserve"> %</w:t>
      </w:r>
      <w:r>
        <w:t xml:space="preserve"> общей суммы расходов, при этом </w:t>
      </w:r>
      <w:r w:rsidR="00143862">
        <w:t>66</w:t>
      </w:r>
      <w:r w:rsidR="0081208C">
        <w:t>,</w:t>
      </w:r>
      <w:r w:rsidR="00143862">
        <w:t>2</w:t>
      </w:r>
      <w:r>
        <w:t xml:space="preserve"> % расходов на «Образование» составляют безвозмездные перечисления из республиканского бюджета. </w:t>
      </w:r>
    </w:p>
    <w:p w:rsidR="00973676" w:rsidRDefault="00973676" w:rsidP="00973676">
      <w:pPr>
        <w:jc w:val="center"/>
        <w:rPr>
          <w:b/>
          <w:i/>
        </w:rPr>
      </w:pPr>
      <w:r w:rsidRPr="001F6065">
        <w:rPr>
          <w:b/>
          <w:i/>
        </w:rPr>
        <w:t>01 Общегосударственные вопросы</w:t>
      </w:r>
    </w:p>
    <w:p w:rsidR="00973676" w:rsidRDefault="00973676" w:rsidP="00973676">
      <w:pPr>
        <w:jc w:val="both"/>
      </w:pPr>
      <w:r>
        <w:tab/>
        <w:t xml:space="preserve">Раздел «Общегосударственные вопросы» исполнен на </w:t>
      </w:r>
      <w:r w:rsidR="003802F3">
        <w:t>74</w:t>
      </w:r>
      <w:r w:rsidR="00C70DC2">
        <w:t> </w:t>
      </w:r>
      <w:r w:rsidR="003802F3">
        <w:t>7</w:t>
      </w:r>
      <w:r w:rsidR="0001689E">
        <w:t>0</w:t>
      </w:r>
      <w:r w:rsidR="003802F3">
        <w:t>2</w:t>
      </w:r>
      <w:r w:rsidR="00C70DC2">
        <w:t xml:space="preserve"> </w:t>
      </w:r>
      <w:r w:rsidR="003802F3">
        <w:t>39</w:t>
      </w:r>
      <w:r w:rsidR="004447D0">
        <w:t>1</w:t>
      </w:r>
      <w:r>
        <w:t>,</w:t>
      </w:r>
      <w:r w:rsidR="003802F3">
        <w:t>27</w:t>
      </w:r>
      <w:r>
        <w:t xml:space="preserve"> руб</w:t>
      </w:r>
      <w:r w:rsidR="00A66EA3">
        <w:t>л</w:t>
      </w:r>
      <w:r w:rsidR="003802F3">
        <w:t>ей</w:t>
      </w:r>
      <w:r w:rsidR="00D72215">
        <w:t xml:space="preserve">, что составляет </w:t>
      </w:r>
      <w:r w:rsidR="004447D0">
        <w:t>8</w:t>
      </w:r>
      <w:r w:rsidR="003802F3">
        <w:t>0</w:t>
      </w:r>
      <w:r>
        <w:t>,</w:t>
      </w:r>
      <w:r w:rsidR="003802F3">
        <w:t>5</w:t>
      </w:r>
      <w:r>
        <w:t xml:space="preserve"> % от плановых показателей. </w:t>
      </w:r>
    </w:p>
    <w:p w:rsidR="00973676" w:rsidRDefault="00973676" w:rsidP="00973676">
      <w:pPr>
        <w:ind w:firstLine="708"/>
        <w:jc w:val="both"/>
      </w:pPr>
      <w:r>
        <w:t>Подраздел «</w:t>
      </w:r>
      <w:r w:rsidR="00142BE1">
        <w:t>Функционирование высшего должностного лица субъекта Российской Федерации и муниципального образования</w:t>
      </w:r>
      <w:r>
        <w:t xml:space="preserve">» - заработная плата с начислениями на выплаты по оплате труда главы, исполнение </w:t>
      </w:r>
      <w:r w:rsidR="003802F3">
        <w:t>3</w:t>
      </w:r>
      <w:r w:rsidR="0092034F">
        <w:t> </w:t>
      </w:r>
      <w:r w:rsidR="004447D0">
        <w:t>3</w:t>
      </w:r>
      <w:r w:rsidR="003802F3">
        <w:t>79</w:t>
      </w:r>
      <w:r w:rsidR="0092034F">
        <w:t> </w:t>
      </w:r>
      <w:r w:rsidR="003802F3">
        <w:t>744</w:t>
      </w:r>
      <w:r w:rsidR="0092034F">
        <w:t>,</w:t>
      </w:r>
      <w:r w:rsidR="004447D0">
        <w:t>9</w:t>
      </w:r>
      <w:r w:rsidR="003802F3">
        <w:t>2</w:t>
      </w:r>
      <w:r>
        <w:t xml:space="preserve"> руб</w:t>
      </w:r>
      <w:r w:rsidR="0092034F">
        <w:t>л</w:t>
      </w:r>
      <w:r w:rsidR="003802F3">
        <w:t>я</w:t>
      </w:r>
      <w:r>
        <w:t>.</w:t>
      </w:r>
      <w:r w:rsidR="00142BE1">
        <w:t xml:space="preserve"> </w:t>
      </w:r>
    </w:p>
    <w:p w:rsidR="00CE269A" w:rsidRDefault="00973676" w:rsidP="00CE269A">
      <w:pPr>
        <w:ind w:firstLine="708"/>
        <w:jc w:val="both"/>
      </w:pPr>
      <w:r>
        <w:t xml:space="preserve">Подраздел «Функционирование законодательных (представительных) органов государственной власти и </w:t>
      </w:r>
      <w:r w:rsidR="00772F56">
        <w:t>представительных органов муниципальных образований</w:t>
      </w:r>
      <w:r>
        <w:t xml:space="preserve">» - содержание аппарата Совета депутатов и заработная плата  с начислениями на выплаты по оплате труда председателя Совета  депутатов, исполнение </w:t>
      </w:r>
      <w:r w:rsidR="00895108">
        <w:t>4</w:t>
      </w:r>
      <w:r w:rsidR="00D6035B">
        <w:t> </w:t>
      </w:r>
      <w:r w:rsidR="00895108">
        <w:t>27</w:t>
      </w:r>
      <w:r w:rsidR="00051CEE">
        <w:t>5</w:t>
      </w:r>
      <w:r w:rsidR="00D6035B">
        <w:t> </w:t>
      </w:r>
      <w:r w:rsidR="00895108">
        <w:t>22</w:t>
      </w:r>
      <w:r w:rsidR="00051CEE">
        <w:t>9</w:t>
      </w:r>
      <w:r w:rsidR="00D6035B">
        <w:t>,</w:t>
      </w:r>
      <w:r w:rsidR="00051CEE">
        <w:t>6</w:t>
      </w:r>
      <w:r w:rsidR="00895108">
        <w:t>6</w:t>
      </w:r>
      <w:r>
        <w:t xml:space="preserve"> руб</w:t>
      </w:r>
      <w:r w:rsidR="00D6035B">
        <w:t>л</w:t>
      </w:r>
      <w:r w:rsidR="00051CEE">
        <w:t>ей</w:t>
      </w:r>
      <w:r w:rsidR="006871C7">
        <w:t>.</w:t>
      </w:r>
      <w:r w:rsidR="00CE269A">
        <w:t xml:space="preserve"> </w:t>
      </w:r>
    </w:p>
    <w:p w:rsidR="00973676" w:rsidRDefault="00973676" w:rsidP="00973676">
      <w:pPr>
        <w:ind w:firstLine="708"/>
        <w:jc w:val="both"/>
      </w:pPr>
      <w:proofErr w:type="gramStart"/>
      <w:r>
        <w:t>Подраздел «</w:t>
      </w:r>
      <w:r w:rsidR="00DD7552">
        <w:t>Функционирование местных администраций</w:t>
      </w:r>
      <w:r>
        <w:t xml:space="preserve">» - содержание администрации, исполнение </w:t>
      </w:r>
      <w:r w:rsidR="00707FDA">
        <w:t>6</w:t>
      </w:r>
      <w:r w:rsidR="00406420">
        <w:t>3</w:t>
      </w:r>
      <w:r w:rsidR="000F39E8">
        <w:t> </w:t>
      </w:r>
      <w:r w:rsidR="00406420">
        <w:t>415</w:t>
      </w:r>
      <w:r w:rsidR="000F39E8">
        <w:t> </w:t>
      </w:r>
      <w:r w:rsidR="00406420">
        <w:t>292</w:t>
      </w:r>
      <w:r w:rsidR="000F39E8">
        <w:t>,</w:t>
      </w:r>
      <w:r w:rsidR="00406420">
        <w:t>68</w:t>
      </w:r>
      <w:r>
        <w:t xml:space="preserve"> руб</w:t>
      </w:r>
      <w:r w:rsidR="000F39E8">
        <w:t>л</w:t>
      </w:r>
      <w:r w:rsidR="00406420">
        <w:t>ей</w:t>
      </w:r>
      <w:r>
        <w:t xml:space="preserve">, из них содержание специалиста по охране труда, административной комиссии и комиссии по делам несовершеннолетних и защите их прав на сумму </w:t>
      </w:r>
      <w:r w:rsidR="00DD6DF9">
        <w:t>1</w:t>
      </w:r>
      <w:r w:rsidR="00B54CB0">
        <w:t xml:space="preserve"> </w:t>
      </w:r>
      <w:r w:rsidR="00FB3B30">
        <w:t>3</w:t>
      </w:r>
      <w:r w:rsidR="005C1076">
        <w:t>7</w:t>
      </w:r>
      <w:r w:rsidR="00680DFC">
        <w:t>3</w:t>
      </w:r>
      <w:r w:rsidR="000F39E8">
        <w:t> </w:t>
      </w:r>
      <w:r w:rsidR="00DD6DF9">
        <w:t>341</w:t>
      </w:r>
      <w:r w:rsidR="000F39E8">
        <w:t>,</w:t>
      </w:r>
      <w:r w:rsidR="00DD6DF9">
        <w:t>60</w:t>
      </w:r>
      <w:r>
        <w:t xml:space="preserve">  руб</w:t>
      </w:r>
      <w:r w:rsidR="000F39E8">
        <w:t>л</w:t>
      </w:r>
      <w:r w:rsidR="00DD6DF9">
        <w:t>ей</w:t>
      </w:r>
      <w:r>
        <w:t xml:space="preserve"> за счет средств </w:t>
      </w:r>
      <w:r w:rsidR="00DD6DF9">
        <w:t xml:space="preserve">республиканского бюджета, а также в содержание администрации вошли расходы </w:t>
      </w:r>
      <w:r w:rsidR="00DD6DF9">
        <w:rPr>
          <w:sz w:val="25"/>
          <w:szCs w:val="25"/>
        </w:rPr>
        <w:t>на оплату договора уступки прав требования (цессии) между «</w:t>
      </w:r>
      <w:proofErr w:type="spellStart"/>
      <w:r w:rsidR="00DD6DF9">
        <w:rPr>
          <w:sz w:val="25"/>
          <w:szCs w:val="25"/>
        </w:rPr>
        <w:t>АтомЭнергоСбыт</w:t>
      </w:r>
      <w:proofErr w:type="spellEnd"/>
      <w:r w:rsidR="00DD6DF9">
        <w:rPr>
          <w:sz w:val="25"/>
          <w:szCs w:val="25"/>
        </w:rPr>
        <w:t xml:space="preserve"> Бизнес» и администрацией города</w:t>
      </w:r>
      <w:proofErr w:type="gramEnd"/>
      <w:r w:rsidR="00DD6DF9">
        <w:rPr>
          <w:sz w:val="25"/>
          <w:szCs w:val="25"/>
        </w:rPr>
        <w:t xml:space="preserve"> Сорска Республики Хакасия</w:t>
      </w:r>
      <w:r w:rsidR="00CE269A">
        <w:t xml:space="preserve"> </w:t>
      </w:r>
      <w:r w:rsidR="00DD6DF9">
        <w:t xml:space="preserve">в сумме </w:t>
      </w:r>
      <w:r w:rsidR="005D1F83">
        <w:t>25</w:t>
      </w:r>
      <w:r w:rsidR="00282698" w:rsidRPr="005D1F83">
        <w:t> </w:t>
      </w:r>
      <w:r w:rsidR="005D1F83">
        <w:t>33</w:t>
      </w:r>
      <w:r w:rsidR="00282698" w:rsidRPr="005D1F83">
        <w:t>0 000,00</w:t>
      </w:r>
      <w:r w:rsidR="00282698">
        <w:t xml:space="preserve"> рублей.</w:t>
      </w:r>
    </w:p>
    <w:p w:rsidR="00DD7552" w:rsidRDefault="00DD7552" w:rsidP="00973676">
      <w:pPr>
        <w:ind w:firstLine="708"/>
        <w:jc w:val="both"/>
      </w:pPr>
      <w:r>
        <w:t xml:space="preserve">Подраздел «Обеспечение деятельности органов финансового (финансово – бюджетного) надзора» - содержание контрольно-счетной палаты, исполнение </w:t>
      </w:r>
      <w:r w:rsidR="00282698">
        <w:t>2</w:t>
      </w:r>
      <w:r w:rsidR="00A66EA3">
        <w:t xml:space="preserve"> </w:t>
      </w:r>
      <w:r w:rsidR="00282698">
        <w:t>098</w:t>
      </w:r>
      <w:r>
        <w:t> </w:t>
      </w:r>
      <w:r w:rsidR="00282698">
        <w:t>463</w:t>
      </w:r>
      <w:r>
        <w:t>,</w:t>
      </w:r>
      <w:r w:rsidR="00282698">
        <w:t>68</w:t>
      </w:r>
      <w:r>
        <w:t xml:space="preserve"> рублей</w:t>
      </w:r>
      <w:r w:rsidR="00831D1D">
        <w:t>.</w:t>
      </w:r>
      <w:r w:rsidR="001D6847">
        <w:t xml:space="preserve"> </w:t>
      </w:r>
    </w:p>
    <w:p w:rsidR="00A63B8E" w:rsidRDefault="00A63B8E" w:rsidP="00973676">
      <w:pPr>
        <w:ind w:firstLine="708"/>
        <w:jc w:val="both"/>
      </w:pPr>
      <w:r>
        <w:t xml:space="preserve">Подраздел «Обеспечение проведения выборов и референдумов» - проведение выборов </w:t>
      </w:r>
      <w:r w:rsidR="00282698">
        <w:t>Главы</w:t>
      </w:r>
      <w:r>
        <w:t xml:space="preserve"> города Сорска, исполнение 1</w:t>
      </w:r>
      <w:r w:rsidR="00282698">
        <w:t xml:space="preserve"> 165</w:t>
      </w:r>
      <w:r w:rsidR="00293163">
        <w:t xml:space="preserve"> 000</w:t>
      </w:r>
      <w:r>
        <w:t>,</w:t>
      </w:r>
      <w:r w:rsidR="00293163">
        <w:t>00</w:t>
      </w:r>
      <w:r>
        <w:t xml:space="preserve"> рублей.</w:t>
      </w:r>
    </w:p>
    <w:p w:rsidR="00B84D66" w:rsidRDefault="00F63E02" w:rsidP="00744DD0">
      <w:pPr>
        <w:ind w:firstLine="708"/>
        <w:jc w:val="both"/>
      </w:pPr>
      <w:r>
        <w:t xml:space="preserve">Подраздел «Другие общегосударственные вопросы» </w:t>
      </w:r>
      <w:r w:rsidR="00D279F1">
        <w:t xml:space="preserve">исполнение </w:t>
      </w:r>
      <w:r w:rsidR="00C43D36">
        <w:t>3</w:t>
      </w:r>
      <w:r w:rsidR="009B36FF">
        <w:t>6</w:t>
      </w:r>
      <w:r w:rsidR="007317A1">
        <w:t>8</w:t>
      </w:r>
      <w:r w:rsidR="001926C4">
        <w:t> </w:t>
      </w:r>
      <w:r w:rsidR="009B36FF">
        <w:t>6</w:t>
      </w:r>
      <w:r w:rsidR="00C43D36">
        <w:t>6</w:t>
      </w:r>
      <w:r w:rsidR="009B36FF">
        <w:t>0</w:t>
      </w:r>
      <w:r w:rsidR="001926C4">
        <w:t>,</w:t>
      </w:r>
      <w:r w:rsidR="00C43D36">
        <w:t>33</w:t>
      </w:r>
      <w:r w:rsidR="001926C4">
        <w:t xml:space="preserve"> рубл</w:t>
      </w:r>
      <w:r w:rsidR="00C43D36">
        <w:t>я</w:t>
      </w:r>
      <w:r w:rsidR="00B84D66">
        <w:t>, из них:</w:t>
      </w:r>
    </w:p>
    <w:p w:rsidR="009B36FF" w:rsidRDefault="009B36FF" w:rsidP="00744DD0">
      <w:pPr>
        <w:ind w:firstLine="708"/>
        <w:jc w:val="both"/>
      </w:pPr>
      <w:r>
        <w:t xml:space="preserve">- </w:t>
      </w:r>
      <w:r w:rsidR="00680DFC">
        <w:t>142</w:t>
      </w:r>
      <w:r>
        <w:t> </w:t>
      </w:r>
      <w:r w:rsidR="00680DFC">
        <w:t>660</w:t>
      </w:r>
      <w:r>
        <w:t>,</w:t>
      </w:r>
      <w:r w:rsidR="00680DFC">
        <w:t>00</w:t>
      </w:r>
      <w:r>
        <w:t xml:space="preserve"> рублей по МП «Улучшение условий и охраны труда на территории муниципального образования город Сорск»;</w:t>
      </w:r>
    </w:p>
    <w:p w:rsidR="00E16ADE" w:rsidRDefault="00B84D66" w:rsidP="00744DD0">
      <w:pPr>
        <w:ind w:firstLine="708"/>
        <w:jc w:val="both"/>
      </w:pPr>
      <w:r>
        <w:t>-</w:t>
      </w:r>
      <w:r w:rsidR="00275D4C">
        <w:t xml:space="preserve"> </w:t>
      </w:r>
      <w:r w:rsidR="00680DFC">
        <w:t>224</w:t>
      </w:r>
      <w:r w:rsidR="00E16ADE">
        <w:t> </w:t>
      </w:r>
      <w:r w:rsidR="009B36FF">
        <w:t>0</w:t>
      </w:r>
      <w:r w:rsidR="00680DFC">
        <w:t>00</w:t>
      </w:r>
      <w:r w:rsidR="00E16ADE">
        <w:t>,</w:t>
      </w:r>
      <w:r w:rsidR="00680DFC">
        <w:t>33</w:t>
      </w:r>
      <w:r w:rsidR="00E16ADE">
        <w:t xml:space="preserve"> рубл</w:t>
      </w:r>
      <w:r w:rsidR="00555BDF">
        <w:t>я</w:t>
      </w:r>
      <w:r w:rsidR="001926C4">
        <w:t xml:space="preserve"> по МП «Информатизация администрации города Сорска и ее структурных </w:t>
      </w:r>
      <w:r w:rsidR="00E16ADE">
        <w:t>подразделений»</w:t>
      </w:r>
      <w:r w:rsidR="009B36FF">
        <w:t>;</w:t>
      </w:r>
    </w:p>
    <w:p w:rsidR="009B36FF" w:rsidRDefault="009B36FF" w:rsidP="00744DD0">
      <w:pPr>
        <w:ind w:firstLine="708"/>
        <w:jc w:val="both"/>
      </w:pPr>
      <w:r>
        <w:t>- 2 000,0 рублей на о</w:t>
      </w:r>
      <w:r w:rsidRPr="009B36FF">
        <w:t>существление органами местного самоуправления государственного полномочия по определению перечня должностных лиц, уполномоченных составлять протоколы об административных правонарушениях</w:t>
      </w:r>
      <w:r>
        <w:t xml:space="preserve"> за счет средств республиканского бюджета.</w:t>
      </w:r>
    </w:p>
    <w:p w:rsidR="00B9629D" w:rsidRDefault="00B9629D" w:rsidP="00744DD0">
      <w:pPr>
        <w:ind w:firstLine="708"/>
        <w:jc w:val="both"/>
      </w:pPr>
    </w:p>
    <w:p w:rsidR="00973676" w:rsidRDefault="00973676" w:rsidP="00F60EA4">
      <w:pPr>
        <w:jc w:val="center"/>
        <w:rPr>
          <w:b/>
          <w:i/>
        </w:rPr>
      </w:pPr>
      <w:r>
        <w:rPr>
          <w:b/>
          <w:i/>
        </w:rPr>
        <w:t>02 Национальная оборона</w:t>
      </w:r>
    </w:p>
    <w:p w:rsidR="00973676" w:rsidRDefault="00973676" w:rsidP="00973676">
      <w:pPr>
        <w:jc w:val="both"/>
      </w:pPr>
      <w:r>
        <w:tab/>
        <w:t xml:space="preserve">По этому разделу расходы направлены на осуществление первичного воинского учета, за счет средств субвенций из республиканского бюджета, исполнение </w:t>
      </w:r>
      <w:r w:rsidR="00D12BE5">
        <w:t>1 071</w:t>
      </w:r>
      <w:r w:rsidR="007F28D4">
        <w:t xml:space="preserve"> </w:t>
      </w:r>
      <w:r w:rsidR="00D12BE5">
        <w:t>6</w:t>
      </w:r>
      <w:r w:rsidR="004C0AD6">
        <w:t>00</w:t>
      </w:r>
      <w:r>
        <w:t>,</w:t>
      </w:r>
      <w:r w:rsidR="004C0AD6">
        <w:t>00</w:t>
      </w:r>
      <w:r>
        <w:t xml:space="preserve"> руб</w:t>
      </w:r>
      <w:r w:rsidR="007F28D4">
        <w:t>л</w:t>
      </w:r>
      <w:r w:rsidR="00C8287D">
        <w:t>ей</w:t>
      </w:r>
      <w:r>
        <w:t xml:space="preserve">, что составляет </w:t>
      </w:r>
      <w:r w:rsidR="004C0AD6">
        <w:t>10</w:t>
      </w:r>
      <w:r w:rsidR="007F28D4">
        <w:t>0</w:t>
      </w:r>
      <w:r>
        <w:t>,</w:t>
      </w:r>
      <w:r w:rsidR="004C0AD6">
        <w:t>0</w:t>
      </w:r>
      <w:r>
        <w:t xml:space="preserve"> % от плановых показателей.</w:t>
      </w:r>
    </w:p>
    <w:p w:rsidR="00B9629D" w:rsidRDefault="00B9629D" w:rsidP="00973676">
      <w:pPr>
        <w:jc w:val="both"/>
      </w:pPr>
    </w:p>
    <w:p w:rsidR="00973676" w:rsidRDefault="00973676" w:rsidP="00973676">
      <w:pPr>
        <w:jc w:val="center"/>
        <w:rPr>
          <w:b/>
          <w:i/>
        </w:rPr>
      </w:pPr>
      <w:r w:rsidRPr="001A0253">
        <w:rPr>
          <w:b/>
          <w:i/>
        </w:rPr>
        <w:t>03 Национальная безопасность и правоохранительная деятельность</w:t>
      </w:r>
    </w:p>
    <w:p w:rsidR="00DE57E1" w:rsidRDefault="00973676" w:rsidP="00973676">
      <w:pPr>
        <w:jc w:val="both"/>
      </w:pPr>
      <w:r>
        <w:tab/>
        <w:t xml:space="preserve">Исполнение </w:t>
      </w:r>
      <w:r w:rsidR="00841FE8">
        <w:t>6</w:t>
      </w:r>
      <w:r w:rsidR="0018660A">
        <w:t xml:space="preserve"> </w:t>
      </w:r>
      <w:r w:rsidR="00841FE8">
        <w:t>9</w:t>
      </w:r>
      <w:r w:rsidR="00A21C47">
        <w:t>45</w:t>
      </w:r>
      <w:r w:rsidR="00A62F35">
        <w:t xml:space="preserve"> </w:t>
      </w:r>
      <w:r w:rsidR="00A21C47">
        <w:t>459</w:t>
      </w:r>
      <w:r>
        <w:t>,</w:t>
      </w:r>
      <w:r w:rsidR="00841FE8">
        <w:t>9</w:t>
      </w:r>
      <w:r w:rsidR="00A21C47">
        <w:t>8</w:t>
      </w:r>
      <w:r>
        <w:t xml:space="preserve"> руб</w:t>
      </w:r>
      <w:r w:rsidR="009F5255">
        <w:t>л</w:t>
      </w:r>
      <w:r w:rsidR="00841FE8">
        <w:t>ей</w:t>
      </w:r>
      <w:r>
        <w:t xml:space="preserve">, что составляет </w:t>
      </w:r>
      <w:r w:rsidR="00665853">
        <w:t>9</w:t>
      </w:r>
      <w:r w:rsidR="00A21C47">
        <w:t>3</w:t>
      </w:r>
      <w:r>
        <w:t>,</w:t>
      </w:r>
      <w:r w:rsidR="00A21C47">
        <w:t>2</w:t>
      </w:r>
      <w:r>
        <w:t xml:space="preserve"> % от плановых показателей. </w:t>
      </w:r>
    </w:p>
    <w:p w:rsidR="009240FA" w:rsidRDefault="00DE57E1" w:rsidP="00973676">
      <w:pPr>
        <w:jc w:val="both"/>
      </w:pPr>
      <w:r>
        <w:tab/>
        <w:t xml:space="preserve">Подраздел «Защита населения и территории от чрезвычайных ситуаций природного и техногенного характера, гражданская оборона» включает в себя расходы по МП </w:t>
      </w:r>
      <w:r w:rsidR="003E2F59">
        <w:t xml:space="preserve">«Развитие </w:t>
      </w:r>
      <w:r>
        <w:t>муниципального казенного учреждения «Е</w:t>
      </w:r>
      <w:r w:rsidR="003E2F59">
        <w:t>дин</w:t>
      </w:r>
      <w:r>
        <w:t>ая</w:t>
      </w:r>
      <w:r w:rsidR="003E2F59">
        <w:t xml:space="preserve"> дежурно-диспетчерск</w:t>
      </w:r>
      <w:r>
        <w:t>ая</w:t>
      </w:r>
      <w:r w:rsidR="003E2F59">
        <w:t xml:space="preserve"> служб</w:t>
      </w:r>
      <w:r>
        <w:t>а</w:t>
      </w:r>
      <w:r w:rsidR="003E2F59">
        <w:t xml:space="preserve"> муниципального образования город Сорск» на сумму </w:t>
      </w:r>
      <w:r w:rsidR="009240FA">
        <w:t>5</w:t>
      </w:r>
      <w:r w:rsidR="00F96ACF">
        <w:t> </w:t>
      </w:r>
      <w:r w:rsidR="00A21C47">
        <w:t>5</w:t>
      </w:r>
      <w:r w:rsidR="00841FE8">
        <w:t>84</w:t>
      </w:r>
      <w:r w:rsidR="00F96ACF">
        <w:t xml:space="preserve"> </w:t>
      </w:r>
      <w:r w:rsidR="00A21C47">
        <w:t>155</w:t>
      </w:r>
      <w:r w:rsidR="003E2F59">
        <w:t>,</w:t>
      </w:r>
      <w:r w:rsidR="00A21C47">
        <w:t>4</w:t>
      </w:r>
      <w:r w:rsidR="00841FE8">
        <w:t>0</w:t>
      </w:r>
      <w:r w:rsidR="003E2F59">
        <w:t xml:space="preserve"> рубл</w:t>
      </w:r>
      <w:r w:rsidR="009240FA">
        <w:t>ей</w:t>
      </w:r>
      <w:r w:rsidR="000B0DD1">
        <w:t xml:space="preserve">, из них </w:t>
      </w:r>
      <w:r w:rsidR="00841FE8">
        <w:t>38</w:t>
      </w:r>
      <w:r w:rsidR="00A21C47">
        <w:t>4</w:t>
      </w:r>
      <w:r w:rsidR="000B0DD1">
        <w:t> </w:t>
      </w:r>
      <w:r w:rsidR="00A21C47">
        <w:t>6</w:t>
      </w:r>
      <w:r w:rsidR="00841FE8">
        <w:t>2</w:t>
      </w:r>
      <w:r w:rsidR="00A21C47">
        <w:t>0</w:t>
      </w:r>
      <w:r w:rsidR="000B0DD1">
        <w:t>,</w:t>
      </w:r>
      <w:r w:rsidR="006A6DB5">
        <w:t>00</w:t>
      </w:r>
      <w:r w:rsidR="000B0DD1">
        <w:t xml:space="preserve"> рубл</w:t>
      </w:r>
      <w:r w:rsidR="00A21C47">
        <w:t>ей</w:t>
      </w:r>
      <w:r w:rsidR="000B0DD1">
        <w:t xml:space="preserve"> за счет средств республиканского бюджета</w:t>
      </w:r>
      <w:r w:rsidR="006F04F1">
        <w:t>.</w:t>
      </w:r>
    </w:p>
    <w:p w:rsidR="00DE7B7D" w:rsidRDefault="00DE7B7D" w:rsidP="00973676">
      <w:pPr>
        <w:jc w:val="both"/>
      </w:pPr>
      <w:r>
        <w:lastRenderedPageBreak/>
        <w:tab/>
        <w:t xml:space="preserve">Подраздел «Другие вопросы в области национальной безопасности и правоохранительной деятельности» </w:t>
      </w:r>
      <w:r w:rsidR="004B7B60">
        <w:t>исполнен на сумму</w:t>
      </w:r>
      <w:r w:rsidR="00477627">
        <w:t xml:space="preserve"> </w:t>
      </w:r>
      <w:r w:rsidR="00841FE8">
        <w:t>1</w:t>
      </w:r>
      <w:r w:rsidR="00CC2334">
        <w:t> </w:t>
      </w:r>
      <w:r w:rsidR="00841FE8">
        <w:t>36</w:t>
      </w:r>
      <w:r w:rsidR="003A0E41">
        <w:t>1</w:t>
      </w:r>
      <w:r w:rsidR="00CC2334">
        <w:t> </w:t>
      </w:r>
      <w:r w:rsidR="003A0E41">
        <w:t>3</w:t>
      </w:r>
      <w:r w:rsidR="00CC2334">
        <w:t>0</w:t>
      </w:r>
      <w:r w:rsidR="003A0E41">
        <w:t>4</w:t>
      </w:r>
      <w:r w:rsidR="00CC2334">
        <w:t>,</w:t>
      </w:r>
      <w:r w:rsidR="003A0E41">
        <w:t>58</w:t>
      </w:r>
      <w:r w:rsidR="004B7B60">
        <w:t xml:space="preserve"> рубл</w:t>
      </w:r>
      <w:r w:rsidR="00477627">
        <w:t>ей</w:t>
      </w:r>
      <w:r w:rsidR="004B7B60">
        <w:t xml:space="preserve">. Расходы </w:t>
      </w:r>
      <w:r>
        <w:t>включа</w:t>
      </w:r>
      <w:r w:rsidR="004B7B60">
        <w:t>ю</w:t>
      </w:r>
      <w:r>
        <w:t>т в себя МП:</w:t>
      </w:r>
    </w:p>
    <w:p w:rsidR="009F5255" w:rsidRDefault="00636763" w:rsidP="00973676">
      <w:pPr>
        <w:jc w:val="both"/>
      </w:pPr>
      <w:r>
        <w:tab/>
      </w:r>
      <w:r w:rsidR="009F5255">
        <w:t xml:space="preserve">- «Обеспечение общественного порядка и противодействия преступности на территории городского округа» на сумму </w:t>
      </w:r>
      <w:r w:rsidR="0099371E">
        <w:t>2</w:t>
      </w:r>
      <w:r w:rsidR="003A0E41">
        <w:t>52</w:t>
      </w:r>
      <w:r w:rsidR="001A0253">
        <w:t> </w:t>
      </w:r>
      <w:r w:rsidR="003A0E41">
        <w:t>9</w:t>
      </w:r>
      <w:r w:rsidR="0046658A">
        <w:t>0</w:t>
      </w:r>
      <w:r w:rsidR="003A0E41">
        <w:t>8</w:t>
      </w:r>
      <w:r w:rsidR="001A0253">
        <w:t>,</w:t>
      </w:r>
      <w:r w:rsidR="003A0E41">
        <w:t>4</w:t>
      </w:r>
      <w:r w:rsidR="00477627">
        <w:t>0</w:t>
      </w:r>
      <w:r w:rsidR="009F5255">
        <w:t xml:space="preserve"> </w:t>
      </w:r>
      <w:r w:rsidR="00741A07">
        <w:t>рубл</w:t>
      </w:r>
      <w:r w:rsidR="0072685C">
        <w:t>ей</w:t>
      </w:r>
      <w:r w:rsidR="00741A07">
        <w:t>;</w:t>
      </w:r>
    </w:p>
    <w:p w:rsidR="00741A07" w:rsidRDefault="00636763" w:rsidP="00741A07">
      <w:pPr>
        <w:jc w:val="both"/>
      </w:pPr>
      <w:r>
        <w:tab/>
      </w:r>
      <w:r w:rsidR="00741A07">
        <w:t>- «Противодействие незаконному обороту наркотиков, снижение масштабов наркотизации и алкоголизации населения муниципа</w:t>
      </w:r>
      <w:r w:rsidR="0046658A">
        <w:t>льного образования город Сорск</w:t>
      </w:r>
      <w:r w:rsidR="00741A07">
        <w:t xml:space="preserve">» на сумму </w:t>
      </w:r>
      <w:r w:rsidR="003A0E41">
        <w:t>42</w:t>
      </w:r>
      <w:r w:rsidR="001A0253">
        <w:t> </w:t>
      </w:r>
      <w:r w:rsidR="003A0E41">
        <w:t>413</w:t>
      </w:r>
      <w:r w:rsidR="001A0253">
        <w:t>,</w:t>
      </w:r>
      <w:r w:rsidR="003A0E41">
        <w:t>00</w:t>
      </w:r>
      <w:r w:rsidR="00741A07">
        <w:t xml:space="preserve"> рубл</w:t>
      </w:r>
      <w:r w:rsidR="0091273F">
        <w:t>ей</w:t>
      </w:r>
      <w:r w:rsidR="00741A07">
        <w:t>;</w:t>
      </w:r>
    </w:p>
    <w:p w:rsidR="00741A07" w:rsidRDefault="00636763" w:rsidP="00973676">
      <w:pPr>
        <w:jc w:val="both"/>
      </w:pPr>
      <w:r>
        <w:tab/>
      </w:r>
      <w:r w:rsidR="00AD253D">
        <w:t>- «Защита населения и территории муниципального образования город Сорск от чрезвычайных ситуаций, обеспечение пожарной безопасности и безопасности людей на водных объектах»</w:t>
      </w:r>
      <w:r>
        <w:t xml:space="preserve"> на сумму </w:t>
      </w:r>
      <w:r w:rsidR="007D07F9">
        <w:t>1</w:t>
      </w:r>
      <w:r w:rsidR="003A0E41">
        <w:t xml:space="preserve"> 013</w:t>
      </w:r>
      <w:r>
        <w:t> </w:t>
      </w:r>
      <w:r w:rsidR="003A0E41">
        <w:t>158</w:t>
      </w:r>
      <w:r>
        <w:t>,</w:t>
      </w:r>
      <w:r w:rsidR="003A0E41">
        <w:t>18</w:t>
      </w:r>
      <w:r w:rsidR="00ED4A26">
        <w:t xml:space="preserve"> рубл</w:t>
      </w:r>
      <w:r w:rsidR="003A0E41">
        <w:t>ей</w:t>
      </w:r>
      <w:r w:rsidR="001A0253">
        <w:t xml:space="preserve">, из них </w:t>
      </w:r>
      <w:r w:rsidR="007D07F9">
        <w:t>670</w:t>
      </w:r>
      <w:r w:rsidR="001A0253">
        <w:t> </w:t>
      </w:r>
      <w:r w:rsidR="00AA2820">
        <w:t>000</w:t>
      </w:r>
      <w:r w:rsidR="001A0253">
        <w:t xml:space="preserve"> рублей за счет с</w:t>
      </w:r>
      <w:r w:rsidR="00FE7EFD">
        <w:t>редств республиканского бюджета;</w:t>
      </w:r>
    </w:p>
    <w:p w:rsidR="00AA2820" w:rsidRDefault="00F74ACF" w:rsidP="00973676">
      <w:pPr>
        <w:jc w:val="both"/>
      </w:pPr>
      <w:r>
        <w:tab/>
      </w:r>
      <w:r w:rsidR="00AA2820">
        <w:t xml:space="preserve">- Противодействие экстремизму и профилактика терроризма на территории муниципального образования город Сорск» на сумму </w:t>
      </w:r>
      <w:r w:rsidR="003A0E41">
        <w:t>52</w:t>
      </w:r>
      <w:r w:rsidR="00AA2820">
        <w:t> </w:t>
      </w:r>
      <w:r w:rsidR="00BF42CD">
        <w:t>8</w:t>
      </w:r>
      <w:r w:rsidR="003A0E41">
        <w:t>25</w:t>
      </w:r>
      <w:r w:rsidR="00AA2820">
        <w:t>,00 рублей.</w:t>
      </w:r>
    </w:p>
    <w:p w:rsidR="00673C92" w:rsidRDefault="00673C92" w:rsidP="00E63FF4">
      <w:pPr>
        <w:jc w:val="center"/>
        <w:rPr>
          <w:b/>
          <w:i/>
        </w:rPr>
      </w:pPr>
    </w:p>
    <w:p w:rsidR="00973676" w:rsidRDefault="00973676" w:rsidP="00E63FF4">
      <w:pPr>
        <w:jc w:val="center"/>
        <w:rPr>
          <w:b/>
          <w:i/>
        </w:rPr>
      </w:pPr>
      <w:r w:rsidRPr="00A30492">
        <w:rPr>
          <w:b/>
          <w:i/>
        </w:rPr>
        <w:t>04 Национальная экономика</w:t>
      </w:r>
    </w:p>
    <w:p w:rsidR="00973676" w:rsidRDefault="00973676" w:rsidP="00973676">
      <w:pPr>
        <w:jc w:val="both"/>
      </w:pPr>
      <w:r>
        <w:tab/>
        <w:t xml:space="preserve">Этот раздел исполнен на </w:t>
      </w:r>
      <w:r w:rsidR="000D6498">
        <w:t>47</w:t>
      </w:r>
      <w:r w:rsidR="0099210D">
        <w:t xml:space="preserve"> </w:t>
      </w:r>
      <w:r w:rsidR="000D6498">
        <w:t>83</w:t>
      </w:r>
      <w:r w:rsidR="00673C92">
        <w:t>4</w:t>
      </w:r>
      <w:r w:rsidR="00696482">
        <w:t xml:space="preserve"> </w:t>
      </w:r>
      <w:r w:rsidR="000D6498">
        <w:t>756</w:t>
      </w:r>
      <w:r>
        <w:t>,</w:t>
      </w:r>
      <w:r w:rsidR="000D6498">
        <w:t>82</w:t>
      </w:r>
      <w:r>
        <w:t xml:space="preserve"> руб</w:t>
      </w:r>
      <w:r w:rsidR="00696482">
        <w:t>л</w:t>
      </w:r>
      <w:r w:rsidR="00673C92">
        <w:t>я</w:t>
      </w:r>
      <w:r>
        <w:t xml:space="preserve">, что составляет </w:t>
      </w:r>
      <w:r w:rsidR="000D6498">
        <w:t>60</w:t>
      </w:r>
      <w:r>
        <w:t>,</w:t>
      </w:r>
      <w:r w:rsidR="000D6498">
        <w:t>1</w:t>
      </w:r>
      <w:r>
        <w:t xml:space="preserve"> % от плановых показателей.</w:t>
      </w:r>
      <w:r w:rsidR="00056524">
        <w:t xml:space="preserve"> </w:t>
      </w:r>
    </w:p>
    <w:p w:rsidR="00973676" w:rsidRDefault="00973676" w:rsidP="00973676">
      <w:pPr>
        <w:jc w:val="both"/>
      </w:pPr>
      <w:r>
        <w:tab/>
        <w:t>По</w:t>
      </w:r>
      <w:r w:rsidR="00BF7E14">
        <w:t xml:space="preserve"> </w:t>
      </w:r>
      <w:r>
        <w:t xml:space="preserve"> </w:t>
      </w:r>
      <w:r w:rsidR="00BF7E14">
        <w:t xml:space="preserve"> </w:t>
      </w:r>
      <w:r>
        <w:t>подразделу</w:t>
      </w:r>
      <w:r w:rsidR="00BF7E14">
        <w:t xml:space="preserve">  </w:t>
      </w:r>
      <w:r>
        <w:t xml:space="preserve"> «Сельское</w:t>
      </w:r>
      <w:r w:rsidR="00BF7E14">
        <w:t xml:space="preserve">  </w:t>
      </w:r>
      <w:r>
        <w:t xml:space="preserve"> хозяйство</w:t>
      </w:r>
      <w:r w:rsidR="00BF7E14">
        <w:t xml:space="preserve">   </w:t>
      </w:r>
      <w:r>
        <w:t xml:space="preserve">и </w:t>
      </w:r>
      <w:r w:rsidR="00BF7E14">
        <w:t xml:space="preserve"> </w:t>
      </w:r>
      <w:r>
        <w:t>рыболовство»</w:t>
      </w:r>
      <w:r w:rsidR="00BF7E14">
        <w:t xml:space="preserve"> </w:t>
      </w:r>
      <w:r>
        <w:t xml:space="preserve"> расходы </w:t>
      </w:r>
      <w:r w:rsidR="00BF7E14">
        <w:t xml:space="preserve"> </w:t>
      </w:r>
      <w:r>
        <w:t xml:space="preserve">составили </w:t>
      </w:r>
      <w:r w:rsidR="00C910BA">
        <w:t>1</w:t>
      </w:r>
      <w:r w:rsidR="000D6498">
        <w:t xml:space="preserve"> 752 </w:t>
      </w:r>
      <w:r w:rsidR="00C910BA">
        <w:t>58</w:t>
      </w:r>
      <w:r w:rsidR="000D6498">
        <w:t>2</w:t>
      </w:r>
      <w:r w:rsidR="0092152D">
        <w:t>,</w:t>
      </w:r>
      <w:r w:rsidR="000D6498">
        <w:t>8</w:t>
      </w:r>
      <w:r w:rsidR="00C910BA">
        <w:t>9</w:t>
      </w:r>
      <w:r w:rsidR="0092152D">
        <w:t xml:space="preserve"> </w:t>
      </w:r>
      <w:r>
        <w:t>руб</w:t>
      </w:r>
      <w:r w:rsidR="00CA5B2C">
        <w:t>л</w:t>
      </w:r>
      <w:r w:rsidR="000D6498">
        <w:t>ей</w:t>
      </w:r>
      <w:r>
        <w:t xml:space="preserve"> по МП «Развитие сельскохозяйственного производства на территории </w:t>
      </w:r>
      <w:r w:rsidRPr="00A30492">
        <w:t>муниципального образования город Сорск»</w:t>
      </w:r>
      <w:r w:rsidR="000B0DD1" w:rsidRPr="00A30492">
        <w:t xml:space="preserve"> </w:t>
      </w:r>
      <w:r w:rsidR="00B133D7" w:rsidRPr="00A30492">
        <w:t>за счет средств</w:t>
      </w:r>
      <w:r w:rsidR="00B133D7">
        <w:t xml:space="preserve"> республиканского бюджета</w:t>
      </w:r>
      <w:r w:rsidR="005C2A1B">
        <w:t>.</w:t>
      </w:r>
      <w:r w:rsidR="00C71A31">
        <w:t xml:space="preserve"> </w:t>
      </w:r>
    </w:p>
    <w:p w:rsidR="00C71A31" w:rsidRDefault="00F70837" w:rsidP="00C71A31">
      <w:pPr>
        <w:jc w:val="both"/>
      </w:pPr>
      <w:r w:rsidRPr="00F70837">
        <w:tab/>
      </w:r>
      <w:r w:rsidR="00973676" w:rsidRPr="00A30492">
        <w:t xml:space="preserve">Подраздел «Транспорт» исполнен на </w:t>
      </w:r>
      <w:r w:rsidR="00CA5B2C" w:rsidRPr="00A30492">
        <w:t xml:space="preserve">сумму </w:t>
      </w:r>
      <w:r w:rsidR="000D6498">
        <w:t>9</w:t>
      </w:r>
      <w:r w:rsidR="00390031">
        <w:t> </w:t>
      </w:r>
      <w:r w:rsidR="00C910BA">
        <w:t>3</w:t>
      </w:r>
      <w:r w:rsidR="000D6498">
        <w:t>18</w:t>
      </w:r>
      <w:r w:rsidR="00390031">
        <w:t xml:space="preserve"> </w:t>
      </w:r>
      <w:r w:rsidR="00BA3D99">
        <w:t>1</w:t>
      </w:r>
      <w:r w:rsidR="000D6498">
        <w:t>22</w:t>
      </w:r>
      <w:r w:rsidR="00973676" w:rsidRPr="00A30492">
        <w:t>,</w:t>
      </w:r>
      <w:r w:rsidR="000D6498">
        <w:t>1</w:t>
      </w:r>
      <w:r w:rsidR="00C910BA">
        <w:t>7</w:t>
      </w:r>
      <w:r w:rsidR="00973676" w:rsidRPr="00A30492">
        <w:t xml:space="preserve"> руб</w:t>
      </w:r>
      <w:r w:rsidR="00CA5B2C" w:rsidRPr="00A30492">
        <w:t>л</w:t>
      </w:r>
      <w:r w:rsidR="000D6498">
        <w:t>ей</w:t>
      </w:r>
      <w:r w:rsidR="00CA5B2C" w:rsidRPr="00A30492">
        <w:t xml:space="preserve"> по подпрограмме</w:t>
      </w:r>
      <w:r w:rsidR="00CA5B2C">
        <w:t xml:space="preserve"> </w:t>
      </w:r>
      <w:r w:rsidR="00CA5B2C" w:rsidRPr="00A30492">
        <w:t>«Организация пассажирских перевозок автомобильным транспортом общего</w:t>
      </w:r>
      <w:r w:rsidR="00CA5B2C">
        <w:t xml:space="preserve"> пользования», в рамках МП «Развитие транспортной системы муниципального образования город Сорск» </w:t>
      </w:r>
      <w:r w:rsidR="00973676">
        <w:t>- возмещение убытков автоколонне по перевозке пассажиров</w:t>
      </w:r>
      <w:r w:rsidR="00CA5B2C">
        <w:t>.</w:t>
      </w:r>
      <w:r w:rsidR="00C71A31">
        <w:t xml:space="preserve"> </w:t>
      </w:r>
    </w:p>
    <w:p w:rsidR="000F2383" w:rsidRDefault="003F22DF" w:rsidP="00CA5B2C">
      <w:pPr>
        <w:ind w:firstLine="708"/>
        <w:jc w:val="both"/>
      </w:pPr>
      <w:r>
        <w:t xml:space="preserve">Подраздел «Дорожное хозяйство» (дорожные фонды), исполнение </w:t>
      </w:r>
      <w:r w:rsidR="0018294A">
        <w:t>1</w:t>
      </w:r>
      <w:r w:rsidR="000337CE">
        <w:t> </w:t>
      </w:r>
      <w:r w:rsidR="0018294A">
        <w:t>266</w:t>
      </w:r>
      <w:r w:rsidR="000337CE">
        <w:t> </w:t>
      </w:r>
      <w:r w:rsidR="0018294A">
        <w:t>190</w:t>
      </w:r>
      <w:r w:rsidR="000337CE">
        <w:t>,</w:t>
      </w:r>
      <w:r w:rsidR="0018294A">
        <w:t>78</w:t>
      </w:r>
      <w:r>
        <w:t xml:space="preserve"> рубл</w:t>
      </w:r>
      <w:r w:rsidR="00C910BA">
        <w:t>ей</w:t>
      </w:r>
      <w:r w:rsidR="0018294A">
        <w:t xml:space="preserve"> из них</w:t>
      </w:r>
      <w:r w:rsidR="000F2383">
        <w:t xml:space="preserve"> </w:t>
      </w:r>
      <w:r w:rsidR="00907615">
        <w:t>по подпрограмме «Автомобильные дороги муниципального образования города Сорска»</w:t>
      </w:r>
      <w:r w:rsidR="00F87943">
        <w:t>, в рамках МП «Развитие транспортной системы муниципального образования город Сорск»</w:t>
      </w:r>
      <w:r w:rsidR="00412185">
        <w:t xml:space="preserve"> </w:t>
      </w:r>
      <w:r w:rsidR="00F87943">
        <w:t xml:space="preserve">за счет средств </w:t>
      </w:r>
      <w:r w:rsidR="009D7C7F">
        <w:t>полученных от уплаты акцизов по подакцизным товарам</w:t>
      </w:r>
      <w:r w:rsidR="0018294A">
        <w:t xml:space="preserve">. </w:t>
      </w:r>
    </w:p>
    <w:p w:rsidR="003E4B9A" w:rsidRDefault="00973676" w:rsidP="000F2383">
      <w:pPr>
        <w:ind w:firstLine="708"/>
        <w:jc w:val="both"/>
      </w:pPr>
      <w:r>
        <w:t>Подраздел «Другие вопросы в области национальной экономики» исполнение</w:t>
      </w:r>
      <w:r w:rsidR="00531E52">
        <w:t xml:space="preserve"> составило </w:t>
      </w:r>
      <w:r w:rsidR="007A52F0">
        <w:t>3</w:t>
      </w:r>
      <w:r w:rsidR="00C94F8B">
        <w:t>5</w:t>
      </w:r>
      <w:r w:rsidR="003E4B9A">
        <w:t> </w:t>
      </w:r>
      <w:r w:rsidR="007A52F0">
        <w:t>49</w:t>
      </w:r>
      <w:r w:rsidR="00C94F8B">
        <w:t>7</w:t>
      </w:r>
      <w:r w:rsidR="003E4B9A">
        <w:t xml:space="preserve"> </w:t>
      </w:r>
      <w:r w:rsidR="007A52F0">
        <w:t>860</w:t>
      </w:r>
      <w:r w:rsidR="00385F25">
        <w:t>,</w:t>
      </w:r>
      <w:r w:rsidR="007A52F0">
        <w:t>9</w:t>
      </w:r>
      <w:r w:rsidR="00C94F8B">
        <w:t>8</w:t>
      </w:r>
      <w:r w:rsidR="00531E52">
        <w:t xml:space="preserve"> рубл</w:t>
      </w:r>
      <w:r w:rsidR="003E4B9A">
        <w:t>ей. Расходы включают в себя:</w:t>
      </w:r>
    </w:p>
    <w:p w:rsidR="003E4B9A" w:rsidRDefault="003E4B9A" w:rsidP="00A47A23">
      <w:pPr>
        <w:ind w:firstLine="708"/>
        <w:jc w:val="both"/>
      </w:pPr>
      <w:r>
        <w:t>-</w:t>
      </w:r>
      <w:r w:rsidR="00A47A23">
        <w:t xml:space="preserve"> по </w:t>
      </w:r>
      <w:r w:rsidR="006B70A8">
        <w:t xml:space="preserve">МП </w:t>
      </w:r>
      <w:r w:rsidR="00973676">
        <w:t>«Управление муниципальным имуществом»</w:t>
      </w:r>
      <w:r>
        <w:t xml:space="preserve"> на сумму </w:t>
      </w:r>
      <w:r w:rsidR="00EF140B">
        <w:t>5</w:t>
      </w:r>
      <w:r>
        <w:t> </w:t>
      </w:r>
      <w:r w:rsidR="00036FB7">
        <w:t>675</w:t>
      </w:r>
      <w:r>
        <w:t> </w:t>
      </w:r>
      <w:r w:rsidR="00036FB7">
        <w:t>479</w:t>
      </w:r>
      <w:r>
        <w:t>,</w:t>
      </w:r>
      <w:r w:rsidR="00EF140B">
        <w:t>71</w:t>
      </w:r>
      <w:r>
        <w:t xml:space="preserve"> рубл</w:t>
      </w:r>
      <w:r w:rsidR="00EF140B">
        <w:t>ь</w:t>
      </w:r>
      <w:r>
        <w:t>;</w:t>
      </w:r>
    </w:p>
    <w:p w:rsidR="00EF140B" w:rsidRDefault="00EF140B" w:rsidP="00A47A23">
      <w:pPr>
        <w:ind w:firstLine="708"/>
        <w:jc w:val="both"/>
      </w:pPr>
      <w:r>
        <w:t>- по МП «Повышение безопасности дорожного движения в муниципальном образовании город Сорск» на сумму 3 032 381,27 рублей, в том числе 2 597 822,16 рублей за счет сред</w:t>
      </w:r>
      <w:r w:rsidR="00AC3F9C">
        <w:t>ств республиканского бюджета;</w:t>
      </w:r>
    </w:p>
    <w:p w:rsidR="00CC56C9" w:rsidRDefault="003E4B9A" w:rsidP="00A47A23">
      <w:pPr>
        <w:ind w:firstLine="708"/>
        <w:jc w:val="both"/>
      </w:pPr>
      <w:r>
        <w:t xml:space="preserve">- на увеличение расходов на уставный капитал МУП «Новый дом» - </w:t>
      </w:r>
      <w:r w:rsidR="00CC56C9">
        <w:t>2</w:t>
      </w:r>
      <w:r w:rsidR="00AC3F9C">
        <w:t>6</w:t>
      </w:r>
      <w:r>
        <w:t> </w:t>
      </w:r>
      <w:r w:rsidR="00AC3F9C">
        <w:t>790</w:t>
      </w:r>
      <w:r>
        <w:t> </w:t>
      </w:r>
      <w:r w:rsidR="00AC3F9C">
        <w:t>0</w:t>
      </w:r>
      <w:r w:rsidR="00CC56C9">
        <w:t>00</w:t>
      </w:r>
      <w:r>
        <w:t>,</w:t>
      </w:r>
      <w:r w:rsidR="00CC56C9">
        <w:t>00</w:t>
      </w:r>
      <w:r>
        <w:t xml:space="preserve"> рубл</w:t>
      </w:r>
      <w:r w:rsidR="00AC3F9C">
        <w:t>ей.</w:t>
      </w:r>
    </w:p>
    <w:p w:rsidR="00CC56C9" w:rsidRDefault="00CC56C9" w:rsidP="00A47A23">
      <w:pPr>
        <w:ind w:firstLine="708"/>
        <w:jc w:val="both"/>
      </w:pPr>
    </w:p>
    <w:p w:rsidR="00973676" w:rsidRDefault="00973676" w:rsidP="003E4B9A">
      <w:pPr>
        <w:jc w:val="center"/>
        <w:rPr>
          <w:b/>
          <w:i/>
        </w:rPr>
      </w:pPr>
      <w:r w:rsidRPr="00D52613">
        <w:rPr>
          <w:b/>
          <w:i/>
        </w:rPr>
        <w:t>05 Жилищно-коммунальное хозяйство</w:t>
      </w:r>
    </w:p>
    <w:p w:rsidR="00973676" w:rsidRDefault="00973676" w:rsidP="00973676">
      <w:pPr>
        <w:jc w:val="both"/>
      </w:pPr>
      <w:r>
        <w:tab/>
        <w:t xml:space="preserve">Расходы по этому разделу </w:t>
      </w:r>
      <w:r w:rsidR="00F52668">
        <w:t xml:space="preserve">исполнены на </w:t>
      </w:r>
      <w:r w:rsidR="000F3FFE">
        <w:t>7</w:t>
      </w:r>
      <w:r w:rsidR="00943772">
        <w:t>5</w:t>
      </w:r>
      <w:r w:rsidR="009A4228">
        <w:t> </w:t>
      </w:r>
      <w:r w:rsidR="000F3FFE">
        <w:t>780</w:t>
      </w:r>
      <w:r w:rsidR="009A4228">
        <w:t> </w:t>
      </w:r>
      <w:r w:rsidR="000F3FFE">
        <w:t>8</w:t>
      </w:r>
      <w:r w:rsidR="00943772">
        <w:t>6</w:t>
      </w:r>
      <w:r w:rsidR="000F3FFE">
        <w:t>8</w:t>
      </w:r>
      <w:r w:rsidR="009A4228">
        <w:t>,</w:t>
      </w:r>
      <w:r w:rsidR="00943772">
        <w:t>2</w:t>
      </w:r>
      <w:r w:rsidR="000F3FFE">
        <w:t>5</w:t>
      </w:r>
      <w:r>
        <w:t xml:space="preserve"> руб</w:t>
      </w:r>
      <w:r w:rsidR="00C7297E">
        <w:t>л</w:t>
      </w:r>
      <w:r w:rsidR="000F3FFE">
        <w:t>ей</w:t>
      </w:r>
      <w:r>
        <w:t xml:space="preserve">, что составляет </w:t>
      </w:r>
      <w:r w:rsidR="000F3FFE">
        <w:t>85</w:t>
      </w:r>
      <w:r>
        <w:t>,</w:t>
      </w:r>
      <w:r w:rsidR="000F3FFE">
        <w:t>9</w:t>
      </w:r>
      <w:r>
        <w:t xml:space="preserve"> % от плановых показателей.</w:t>
      </w:r>
      <w:r w:rsidR="002A571F">
        <w:t xml:space="preserve"> </w:t>
      </w:r>
    </w:p>
    <w:p w:rsidR="00200140" w:rsidRDefault="006A042E" w:rsidP="006E0895">
      <w:pPr>
        <w:jc w:val="both"/>
      </w:pPr>
      <w:r>
        <w:tab/>
      </w:r>
      <w:r w:rsidR="00973676">
        <w:t xml:space="preserve">По подразделу «Жилищное хозяйство» исполнение – </w:t>
      </w:r>
      <w:r w:rsidR="000F3FFE">
        <w:t>566</w:t>
      </w:r>
      <w:r w:rsidR="00705254">
        <w:t xml:space="preserve"> </w:t>
      </w:r>
      <w:r w:rsidR="00D85686">
        <w:t>8</w:t>
      </w:r>
      <w:r w:rsidR="000F3FFE">
        <w:t>6</w:t>
      </w:r>
      <w:r w:rsidR="006E0895">
        <w:t>7</w:t>
      </w:r>
      <w:r w:rsidR="00501E02">
        <w:t>,</w:t>
      </w:r>
      <w:r w:rsidR="000F3FFE">
        <w:t>78</w:t>
      </w:r>
      <w:r w:rsidR="00973676">
        <w:t xml:space="preserve"> руб</w:t>
      </w:r>
      <w:r w:rsidR="003F1948">
        <w:t>л</w:t>
      </w:r>
      <w:r w:rsidR="00705254">
        <w:t>ей</w:t>
      </w:r>
      <w:r w:rsidR="000774DA">
        <w:t xml:space="preserve">. </w:t>
      </w:r>
      <w:r>
        <w:t>По этому подразделу расходы направлены на реализацию</w:t>
      </w:r>
      <w:r w:rsidR="00200140">
        <w:t xml:space="preserve"> мероприятий </w:t>
      </w:r>
      <w:proofErr w:type="gramStart"/>
      <w:r w:rsidR="00200140">
        <w:t>по</w:t>
      </w:r>
      <w:proofErr w:type="gramEnd"/>
      <w:r w:rsidR="00200140">
        <w:t>:</w:t>
      </w:r>
    </w:p>
    <w:p w:rsidR="00FA0C31" w:rsidRDefault="00200140" w:rsidP="00200140">
      <w:pPr>
        <w:ind w:firstLine="708"/>
        <w:jc w:val="both"/>
      </w:pPr>
      <w:r>
        <w:t xml:space="preserve">- </w:t>
      </w:r>
      <w:r w:rsidR="00D85686">
        <w:t>МП «Переселение жителей муниципального образования город Сорск из аварийного и непригодного для проживания жилищного фонда»</w:t>
      </w:r>
      <w:r>
        <w:t xml:space="preserve"> на сумму 476 867,78 рублей;</w:t>
      </w:r>
    </w:p>
    <w:p w:rsidR="00200140" w:rsidRDefault="00200140" w:rsidP="00200140">
      <w:pPr>
        <w:ind w:firstLine="708"/>
        <w:jc w:val="both"/>
      </w:pPr>
      <w:r>
        <w:t>- МП «Градостроительная деятельность на территории города Сорска» на сумму 90 000,00 рублей.</w:t>
      </w:r>
    </w:p>
    <w:p w:rsidR="00A23CA6" w:rsidRDefault="00FA0C31" w:rsidP="00C6672A">
      <w:pPr>
        <w:jc w:val="both"/>
      </w:pPr>
      <w:r>
        <w:tab/>
      </w:r>
      <w:r w:rsidR="00973676">
        <w:t xml:space="preserve">По подразделу «Коммунальное хозяйство» исполнение составляет </w:t>
      </w:r>
      <w:r w:rsidR="00DE1C67">
        <w:t>54</w:t>
      </w:r>
      <w:r w:rsidR="00A23CA6">
        <w:t> </w:t>
      </w:r>
      <w:r w:rsidR="00DE1C67">
        <w:t>027</w:t>
      </w:r>
      <w:r w:rsidR="00A23CA6">
        <w:t> </w:t>
      </w:r>
      <w:r w:rsidR="00DE1C67">
        <w:t>3</w:t>
      </w:r>
      <w:r w:rsidR="00A23CA6">
        <w:t>18,</w:t>
      </w:r>
      <w:r w:rsidR="00DE1C67">
        <w:t>6</w:t>
      </w:r>
      <w:r w:rsidR="00A23CA6">
        <w:t>5</w:t>
      </w:r>
      <w:r w:rsidR="00E014E1">
        <w:t xml:space="preserve"> </w:t>
      </w:r>
      <w:r w:rsidR="00973676">
        <w:t>  руб</w:t>
      </w:r>
      <w:r w:rsidR="00E014E1">
        <w:t>лей.</w:t>
      </w:r>
      <w:r w:rsidR="00431867">
        <w:t xml:space="preserve"> По этому подразделу расходы направлены на реализацию мероприятий</w:t>
      </w:r>
      <w:r w:rsidR="00A23CA6">
        <w:t>:</w:t>
      </w:r>
    </w:p>
    <w:p w:rsidR="004616A5" w:rsidRDefault="00A23CA6" w:rsidP="00A23CA6">
      <w:pPr>
        <w:ind w:firstLine="708"/>
        <w:jc w:val="both"/>
      </w:pPr>
      <w:r>
        <w:lastRenderedPageBreak/>
        <w:t xml:space="preserve">- </w:t>
      </w:r>
      <w:r w:rsidR="00AE099C">
        <w:t xml:space="preserve">МП </w:t>
      </w:r>
      <w:r w:rsidR="00F62DF6">
        <w:t xml:space="preserve"> </w:t>
      </w:r>
      <w:r w:rsidR="00431867">
        <w:t>«</w:t>
      </w:r>
      <w:r w:rsidR="007F583D">
        <w:t>Поддержка и развитие коммунальных систем в мун</w:t>
      </w:r>
      <w:r w:rsidR="00431867">
        <w:t>иципально</w:t>
      </w:r>
      <w:r w:rsidR="007F583D">
        <w:t>м</w:t>
      </w:r>
      <w:r w:rsidR="00431867">
        <w:t xml:space="preserve"> образовани</w:t>
      </w:r>
      <w:r w:rsidR="007F583D">
        <w:t>и</w:t>
      </w:r>
      <w:r w:rsidR="00431867">
        <w:t xml:space="preserve"> город Сорск</w:t>
      </w:r>
      <w:r w:rsidR="00F62DF6">
        <w:t>»</w:t>
      </w:r>
      <w:r>
        <w:t xml:space="preserve"> на сумму </w:t>
      </w:r>
      <w:r w:rsidR="00054C8B">
        <w:t>22</w:t>
      </w:r>
      <w:r w:rsidR="004616A5">
        <w:t> </w:t>
      </w:r>
      <w:r w:rsidR="00054C8B">
        <w:t>934</w:t>
      </w:r>
      <w:r w:rsidR="004616A5">
        <w:t> </w:t>
      </w:r>
      <w:r w:rsidR="00054C8B">
        <w:t>4</w:t>
      </w:r>
      <w:r w:rsidR="004616A5">
        <w:t>7</w:t>
      </w:r>
      <w:r w:rsidR="00054C8B">
        <w:t>6</w:t>
      </w:r>
      <w:r w:rsidR="004616A5">
        <w:t>,</w:t>
      </w:r>
      <w:r w:rsidR="00054C8B">
        <w:t>1</w:t>
      </w:r>
      <w:r w:rsidR="004616A5">
        <w:t>5 рублей</w:t>
      </w:r>
      <w:r w:rsidR="005B2C73">
        <w:t xml:space="preserve">, </w:t>
      </w:r>
      <w:r w:rsidR="003B1158">
        <w:t xml:space="preserve">в том числе </w:t>
      </w:r>
      <w:r w:rsidR="00054C8B">
        <w:t>21 628 909,01</w:t>
      </w:r>
      <w:r w:rsidR="00E014E1">
        <w:t xml:space="preserve"> </w:t>
      </w:r>
      <w:r w:rsidR="005B2C73">
        <w:t>руб</w:t>
      </w:r>
      <w:r w:rsidR="00E014E1">
        <w:t>л</w:t>
      </w:r>
      <w:r w:rsidR="004616A5">
        <w:t>ь</w:t>
      </w:r>
      <w:r w:rsidR="005B2C73">
        <w:t xml:space="preserve"> за счет с</w:t>
      </w:r>
      <w:r w:rsidR="003647E1">
        <w:t>редств республиканского бюджета</w:t>
      </w:r>
      <w:r w:rsidR="004616A5">
        <w:t>;</w:t>
      </w:r>
    </w:p>
    <w:p w:rsidR="00443512" w:rsidRDefault="004616A5" w:rsidP="00443512">
      <w:pPr>
        <w:ind w:firstLine="708"/>
        <w:jc w:val="both"/>
      </w:pPr>
      <w:r>
        <w:t xml:space="preserve">- </w:t>
      </w:r>
      <w:r w:rsidR="00443512" w:rsidRPr="00443512">
        <w:t xml:space="preserve">МП </w:t>
      </w:r>
      <w:r w:rsidR="00443512">
        <w:t>«</w:t>
      </w:r>
      <w:r w:rsidR="00443512" w:rsidRPr="00443512">
        <w:t xml:space="preserve">Энергосбережение и повышение </w:t>
      </w:r>
      <w:proofErr w:type="spellStart"/>
      <w:r w:rsidR="00443512" w:rsidRPr="00443512">
        <w:t>энергоэффективности</w:t>
      </w:r>
      <w:proofErr w:type="spellEnd"/>
      <w:r w:rsidR="00443512" w:rsidRPr="00443512">
        <w:t xml:space="preserve"> в муници</w:t>
      </w:r>
      <w:r w:rsidR="00443512">
        <w:t xml:space="preserve">пальном образовании город Сорск» на сумму </w:t>
      </w:r>
      <w:r w:rsidR="00036FB7">
        <w:t>2</w:t>
      </w:r>
      <w:r w:rsidR="00443512">
        <w:t>11 0</w:t>
      </w:r>
      <w:r w:rsidR="00054C8B">
        <w:t>24</w:t>
      </w:r>
      <w:r w:rsidR="00443512">
        <w:t>,00 рубл</w:t>
      </w:r>
      <w:r w:rsidR="00054C8B">
        <w:t>я</w:t>
      </w:r>
      <w:r w:rsidR="00F554F7">
        <w:t>;</w:t>
      </w:r>
    </w:p>
    <w:p w:rsidR="00F554F7" w:rsidRPr="009E11F4" w:rsidRDefault="000B0782" w:rsidP="00443512">
      <w:pPr>
        <w:ind w:firstLine="708"/>
        <w:jc w:val="both"/>
      </w:pPr>
      <w:r w:rsidRPr="009E11F4">
        <w:t xml:space="preserve">- </w:t>
      </w:r>
      <w:r w:rsidR="001E3FC4" w:rsidRPr="009E11F4">
        <w:t xml:space="preserve">расходы за счет средств </w:t>
      </w:r>
      <w:r w:rsidR="00036FB7">
        <w:t>Р</w:t>
      </w:r>
      <w:r w:rsidR="009A29DF" w:rsidRPr="009E11F4">
        <w:t>езервного фонда в сумме 30 881 818,50 рублей, из них:</w:t>
      </w:r>
    </w:p>
    <w:p w:rsidR="009A29DF" w:rsidRPr="009E11F4" w:rsidRDefault="0054098F" w:rsidP="00443512">
      <w:pPr>
        <w:ind w:firstLine="708"/>
        <w:jc w:val="both"/>
      </w:pPr>
      <w:r w:rsidRPr="009E11F4">
        <w:t xml:space="preserve">1) </w:t>
      </w:r>
      <w:proofErr w:type="gramStart"/>
      <w:r w:rsidR="009E11F4">
        <w:t xml:space="preserve">согласно </w:t>
      </w:r>
      <w:r w:rsidRPr="009E11F4">
        <w:t>Постановлени</w:t>
      </w:r>
      <w:r w:rsidR="009E11F4">
        <w:t>я</w:t>
      </w:r>
      <w:proofErr w:type="gramEnd"/>
      <w:r w:rsidRPr="009E11F4">
        <w:t xml:space="preserve"> администрации города Сорска от 01.10.2024г. № 339-п «О выделении средств из резервного фонда администрации города Сорска» на приобретение угля для городской котельной сумм</w:t>
      </w:r>
      <w:r w:rsidR="009E11F4">
        <w:t>а</w:t>
      </w:r>
      <w:r w:rsidRPr="009E11F4">
        <w:t xml:space="preserve"> 23 8</w:t>
      </w:r>
      <w:r w:rsidR="009E11F4">
        <w:t>23</w:t>
      </w:r>
      <w:r w:rsidRPr="009E11F4">
        <w:t> </w:t>
      </w:r>
      <w:r w:rsidR="009E11F4">
        <w:t>312</w:t>
      </w:r>
      <w:r w:rsidRPr="009E11F4">
        <w:t>,00 рублей;</w:t>
      </w:r>
    </w:p>
    <w:p w:rsidR="0054098F" w:rsidRPr="009E11F4" w:rsidRDefault="0054098F" w:rsidP="0054098F">
      <w:pPr>
        <w:ind w:firstLine="708"/>
        <w:jc w:val="both"/>
      </w:pPr>
      <w:r w:rsidRPr="009E11F4">
        <w:t xml:space="preserve">2) </w:t>
      </w:r>
      <w:r w:rsidR="009E11F4">
        <w:t xml:space="preserve">согласно </w:t>
      </w:r>
      <w:r w:rsidRPr="009E11F4">
        <w:t>Постановление администрации города Сорска от 21.11.2024г. № 421-п «О выделении средств из резервного фонда администрации города Сорска» на приобретение угля для городской котельной сумм</w:t>
      </w:r>
      <w:r w:rsidR="009E11F4">
        <w:t>а</w:t>
      </w:r>
      <w:r w:rsidRPr="009E11F4">
        <w:t xml:space="preserve"> 2 </w:t>
      </w:r>
      <w:r w:rsidR="009E11F4">
        <w:t>29</w:t>
      </w:r>
      <w:r w:rsidRPr="009E11F4">
        <w:t>3 </w:t>
      </w:r>
      <w:r w:rsidR="009E11F4">
        <w:t>259</w:t>
      </w:r>
      <w:r w:rsidRPr="009E11F4">
        <w:t>,00 рублей;</w:t>
      </w:r>
    </w:p>
    <w:p w:rsidR="0054098F" w:rsidRPr="00443512" w:rsidRDefault="002F1DA2" w:rsidP="00443512">
      <w:pPr>
        <w:ind w:firstLine="708"/>
        <w:jc w:val="both"/>
      </w:pPr>
      <w:r w:rsidRPr="009E11F4">
        <w:t xml:space="preserve">3) </w:t>
      </w:r>
      <w:proofErr w:type="gramStart"/>
      <w:r w:rsidR="009E11F4">
        <w:t xml:space="preserve">согласно </w:t>
      </w:r>
      <w:r w:rsidRPr="009E11F4">
        <w:t>Постановлени</w:t>
      </w:r>
      <w:r w:rsidR="009E11F4">
        <w:t>я</w:t>
      </w:r>
      <w:proofErr w:type="gramEnd"/>
      <w:r w:rsidRPr="009E11F4">
        <w:t xml:space="preserve"> администрации города Сорска от 10.12.2024г. № 446-п «О выделении средств из резервного фонда администрации города Сорска» на доставку угля для городской котельной </w:t>
      </w:r>
      <w:r w:rsidR="009E11F4">
        <w:t xml:space="preserve">направлена </w:t>
      </w:r>
      <w:r w:rsidRPr="009E11F4">
        <w:t>сумм</w:t>
      </w:r>
      <w:r w:rsidR="009E11F4">
        <w:t>а</w:t>
      </w:r>
      <w:r w:rsidRPr="009E11F4">
        <w:t xml:space="preserve"> 4 7</w:t>
      </w:r>
      <w:r w:rsidR="009E11F4">
        <w:t>6</w:t>
      </w:r>
      <w:r w:rsidRPr="009E11F4">
        <w:t>5 </w:t>
      </w:r>
      <w:r w:rsidR="009E11F4">
        <w:t>247</w:t>
      </w:r>
      <w:r w:rsidRPr="009E11F4">
        <w:t>,</w:t>
      </w:r>
      <w:r w:rsidR="009E11F4">
        <w:t>5</w:t>
      </w:r>
      <w:r w:rsidRPr="009E11F4">
        <w:t>0 рублей.</w:t>
      </w:r>
    </w:p>
    <w:p w:rsidR="00C37302" w:rsidRDefault="000834D1" w:rsidP="001D29FC">
      <w:pPr>
        <w:jc w:val="both"/>
      </w:pPr>
      <w:r>
        <w:tab/>
      </w:r>
      <w:r w:rsidR="00973676">
        <w:t xml:space="preserve">По подразделу «Благоустройство» исполнение </w:t>
      </w:r>
      <w:proofErr w:type="gramStart"/>
      <w:r w:rsidR="00973676">
        <w:t xml:space="preserve">составляет </w:t>
      </w:r>
      <w:r w:rsidR="00A61F72">
        <w:t>1</w:t>
      </w:r>
      <w:r w:rsidR="00271DD8">
        <w:t>7</w:t>
      </w:r>
      <w:r w:rsidR="00E014E1">
        <w:t> </w:t>
      </w:r>
      <w:r w:rsidR="0065118B">
        <w:t>350</w:t>
      </w:r>
      <w:r w:rsidR="00E014E1">
        <w:t> </w:t>
      </w:r>
      <w:r w:rsidR="00271DD8">
        <w:t>115</w:t>
      </w:r>
      <w:r w:rsidR="00E014E1">
        <w:t>,</w:t>
      </w:r>
      <w:r w:rsidR="0065118B">
        <w:t>84</w:t>
      </w:r>
      <w:r w:rsidR="00F6249C">
        <w:t xml:space="preserve"> </w:t>
      </w:r>
      <w:r w:rsidR="00973676">
        <w:t>руб</w:t>
      </w:r>
      <w:r w:rsidR="00E014E1">
        <w:t>л</w:t>
      </w:r>
      <w:r w:rsidR="0065118B">
        <w:t>я</w:t>
      </w:r>
      <w:r w:rsidR="00C6672A">
        <w:t xml:space="preserve"> </w:t>
      </w:r>
      <w:r w:rsidR="00C37302">
        <w:t>Расходы включают</w:t>
      </w:r>
      <w:proofErr w:type="gramEnd"/>
      <w:r w:rsidR="00C37302">
        <w:t xml:space="preserve"> в себя:</w:t>
      </w:r>
    </w:p>
    <w:p w:rsidR="000B0316" w:rsidRDefault="00A61F72" w:rsidP="000B0316">
      <w:pPr>
        <w:jc w:val="both"/>
      </w:pPr>
      <w:r>
        <w:tab/>
      </w:r>
      <w:r w:rsidR="00C37302">
        <w:t>-</w:t>
      </w:r>
      <w:r w:rsidR="00973676">
        <w:t xml:space="preserve"> МП «</w:t>
      </w:r>
      <w:r w:rsidR="00912853">
        <w:t>Развитие и б</w:t>
      </w:r>
      <w:r w:rsidR="00973676">
        <w:t>лагоустройство территории муниципального образования город Сорск</w:t>
      </w:r>
      <w:r w:rsidR="00322101">
        <w:t xml:space="preserve">» исполнение </w:t>
      </w:r>
      <w:r w:rsidR="00E46CE3">
        <w:t>1</w:t>
      </w:r>
      <w:r w:rsidR="00E0244C">
        <w:t>0</w:t>
      </w:r>
      <w:r w:rsidR="00E014E1">
        <w:t> </w:t>
      </w:r>
      <w:r w:rsidR="00F554F7">
        <w:t>95</w:t>
      </w:r>
      <w:r w:rsidR="00E0244C">
        <w:t>8</w:t>
      </w:r>
      <w:r w:rsidR="00E014E1">
        <w:t> </w:t>
      </w:r>
      <w:r w:rsidR="00F554F7">
        <w:t>363</w:t>
      </w:r>
      <w:r w:rsidR="00E014E1">
        <w:t>,</w:t>
      </w:r>
      <w:r w:rsidR="00F554F7">
        <w:t>9</w:t>
      </w:r>
      <w:r w:rsidR="00E0244C">
        <w:t>2</w:t>
      </w:r>
      <w:r w:rsidR="00E014E1">
        <w:t xml:space="preserve"> </w:t>
      </w:r>
      <w:r w:rsidR="0036139C">
        <w:t>руб</w:t>
      </w:r>
      <w:r w:rsidR="00E014E1">
        <w:t>л</w:t>
      </w:r>
      <w:r w:rsidR="00F554F7">
        <w:t>я;</w:t>
      </w:r>
    </w:p>
    <w:p w:rsidR="00A61F72" w:rsidRDefault="0036139C" w:rsidP="001D29FC">
      <w:pPr>
        <w:jc w:val="both"/>
      </w:pPr>
      <w:r>
        <w:tab/>
      </w:r>
      <w:r w:rsidR="00C37302">
        <w:t xml:space="preserve">- </w:t>
      </w:r>
      <w:r w:rsidR="00DE20F4">
        <w:t xml:space="preserve">МП «Формирование комфортной среды города Сорска» исполнение </w:t>
      </w:r>
      <w:r w:rsidR="005F2572">
        <w:t>6</w:t>
      </w:r>
      <w:r w:rsidR="00E014E1">
        <w:t> </w:t>
      </w:r>
      <w:r w:rsidR="00F554F7">
        <w:t>391</w:t>
      </w:r>
      <w:r w:rsidR="00E014E1">
        <w:t> </w:t>
      </w:r>
      <w:r w:rsidR="00F554F7">
        <w:t>75</w:t>
      </w:r>
      <w:r w:rsidR="00E014E1">
        <w:t>1,</w:t>
      </w:r>
      <w:r w:rsidR="005F2572">
        <w:t>9</w:t>
      </w:r>
      <w:r w:rsidR="00F554F7">
        <w:t>2</w:t>
      </w:r>
      <w:r w:rsidR="00F6249C">
        <w:t xml:space="preserve"> </w:t>
      </w:r>
      <w:r w:rsidR="00DE20F4">
        <w:t>руб</w:t>
      </w:r>
      <w:r w:rsidR="00E014E1">
        <w:t>л</w:t>
      </w:r>
      <w:r w:rsidR="00555BDF">
        <w:t>я</w:t>
      </w:r>
      <w:r w:rsidR="00DE20F4">
        <w:t xml:space="preserve">, в том числе </w:t>
      </w:r>
      <w:r w:rsidR="009D3D85">
        <w:t>3</w:t>
      </w:r>
      <w:r w:rsidR="005F2572">
        <w:t> 9</w:t>
      </w:r>
      <w:r w:rsidR="009D3D85">
        <w:t>35</w:t>
      </w:r>
      <w:r w:rsidR="005F2572">
        <w:t xml:space="preserve"> </w:t>
      </w:r>
      <w:r w:rsidR="009D3D85">
        <w:t>209</w:t>
      </w:r>
      <w:r w:rsidR="00F6249C">
        <w:t>,</w:t>
      </w:r>
      <w:r w:rsidR="009D3D85">
        <w:t>72</w:t>
      </w:r>
      <w:r w:rsidR="005F2572">
        <w:t xml:space="preserve"> </w:t>
      </w:r>
      <w:r w:rsidR="00DE20F4">
        <w:t>руб</w:t>
      </w:r>
      <w:r w:rsidR="005F2572">
        <w:t>л</w:t>
      </w:r>
      <w:r w:rsidR="009D3D85">
        <w:t>я</w:t>
      </w:r>
      <w:r w:rsidR="00DE20F4">
        <w:t xml:space="preserve"> за счет средств республиканского бюджета.</w:t>
      </w:r>
    </w:p>
    <w:p w:rsidR="00617F1C" w:rsidRDefault="00973676" w:rsidP="00973676">
      <w:pPr>
        <w:jc w:val="both"/>
      </w:pPr>
      <w:r>
        <w:tab/>
        <w:t>По подразделу «Другие вопросы в области жилищно-коммунального хозяйства»</w:t>
      </w:r>
      <w:r w:rsidR="0091413A">
        <w:t xml:space="preserve"> </w:t>
      </w:r>
      <w:r>
        <w:t xml:space="preserve"> исполнение составляет </w:t>
      </w:r>
      <w:r w:rsidR="009D4AAA">
        <w:t>3</w:t>
      </w:r>
      <w:r w:rsidR="005F2572">
        <w:t> </w:t>
      </w:r>
      <w:r w:rsidR="009D3D85">
        <w:t>8</w:t>
      </w:r>
      <w:r w:rsidR="005F2572">
        <w:t>3</w:t>
      </w:r>
      <w:r w:rsidR="009D3D85">
        <w:t>6</w:t>
      </w:r>
      <w:r w:rsidR="005F2572">
        <w:t xml:space="preserve"> 5</w:t>
      </w:r>
      <w:r w:rsidR="009D3D85">
        <w:t>65</w:t>
      </w:r>
      <w:r w:rsidR="00F6249C">
        <w:t>,</w:t>
      </w:r>
      <w:r w:rsidR="009D3D85">
        <w:t>98</w:t>
      </w:r>
      <w:r w:rsidR="00F6249C">
        <w:t xml:space="preserve"> </w:t>
      </w:r>
      <w:r w:rsidR="0091413A">
        <w:t>руб</w:t>
      </w:r>
      <w:r w:rsidR="005F2572">
        <w:t>лей</w:t>
      </w:r>
      <w:r w:rsidR="002B1F42">
        <w:t xml:space="preserve"> на </w:t>
      </w:r>
      <w:r w:rsidR="00617F1C">
        <w:t>содержание управления ЖКХ</w:t>
      </w:r>
      <w:r w:rsidR="00364B04">
        <w:t>.</w:t>
      </w:r>
      <w:r w:rsidR="00617F1C">
        <w:t xml:space="preserve"> </w:t>
      </w:r>
    </w:p>
    <w:p w:rsidR="00D754A4" w:rsidRDefault="00D754A4" w:rsidP="00973676">
      <w:pPr>
        <w:jc w:val="center"/>
        <w:rPr>
          <w:b/>
          <w:i/>
        </w:rPr>
      </w:pPr>
    </w:p>
    <w:p w:rsidR="00D215A8" w:rsidRDefault="00D215A8" w:rsidP="00973676">
      <w:pPr>
        <w:jc w:val="center"/>
        <w:rPr>
          <w:b/>
          <w:i/>
        </w:rPr>
      </w:pPr>
      <w:r>
        <w:rPr>
          <w:b/>
          <w:i/>
        </w:rPr>
        <w:t>06 Охрана окружающей среды</w:t>
      </w:r>
    </w:p>
    <w:p w:rsidR="00D215A8" w:rsidRDefault="00D215A8" w:rsidP="009A29DF">
      <w:pPr>
        <w:jc w:val="both"/>
      </w:pPr>
      <w:r>
        <w:tab/>
      </w:r>
      <w:r w:rsidR="009A29DF">
        <w:t xml:space="preserve">Расходы по этому разделу составляют 1 069 058,28 рублей, что составляет 9,1 % от плановых назначений. </w:t>
      </w:r>
    </w:p>
    <w:p w:rsidR="009A29DF" w:rsidRDefault="009A29DF" w:rsidP="009A29DF">
      <w:pPr>
        <w:jc w:val="both"/>
        <w:rPr>
          <w:b/>
          <w:i/>
        </w:rPr>
      </w:pPr>
    </w:p>
    <w:p w:rsidR="00973676" w:rsidRDefault="00973676" w:rsidP="00973676">
      <w:pPr>
        <w:jc w:val="center"/>
        <w:rPr>
          <w:b/>
          <w:i/>
        </w:rPr>
      </w:pPr>
      <w:r>
        <w:rPr>
          <w:b/>
          <w:i/>
        </w:rPr>
        <w:t>07 Образование</w:t>
      </w:r>
    </w:p>
    <w:p w:rsidR="004D72F9" w:rsidRDefault="00973676" w:rsidP="00973676">
      <w:pPr>
        <w:jc w:val="both"/>
      </w:pPr>
      <w:r>
        <w:tab/>
        <w:t xml:space="preserve">Расходы по этому разделу составляют </w:t>
      </w:r>
      <w:r w:rsidR="00347A7B">
        <w:t>3</w:t>
      </w:r>
      <w:r w:rsidR="002850FE">
        <w:t>08</w:t>
      </w:r>
      <w:r w:rsidR="0016447B">
        <w:t> 2</w:t>
      </w:r>
      <w:r w:rsidR="002850FE">
        <w:t>15</w:t>
      </w:r>
      <w:r w:rsidR="0016447B">
        <w:t xml:space="preserve"> </w:t>
      </w:r>
      <w:r w:rsidR="002850FE">
        <w:t>316</w:t>
      </w:r>
      <w:r w:rsidR="00630F9B">
        <w:t>,</w:t>
      </w:r>
      <w:r w:rsidR="002850FE">
        <w:t>0</w:t>
      </w:r>
      <w:r w:rsidR="002D7E82">
        <w:t>9</w:t>
      </w:r>
      <w:r w:rsidR="00630F9B">
        <w:t xml:space="preserve"> </w:t>
      </w:r>
      <w:r>
        <w:t>руб</w:t>
      </w:r>
      <w:r w:rsidR="0016447B">
        <w:t>л</w:t>
      </w:r>
      <w:r w:rsidR="002D7E82">
        <w:t>ей</w:t>
      </w:r>
      <w:r>
        <w:t xml:space="preserve">, что составляет </w:t>
      </w:r>
      <w:r w:rsidR="002850FE">
        <w:t>88</w:t>
      </w:r>
      <w:r>
        <w:t>,</w:t>
      </w:r>
      <w:r w:rsidR="000A6BC0">
        <w:t>7</w:t>
      </w:r>
      <w:r>
        <w:t xml:space="preserve"> % от плановых назначений.</w:t>
      </w:r>
    </w:p>
    <w:p w:rsidR="00A46316" w:rsidRDefault="008036BE" w:rsidP="00A46316">
      <w:pPr>
        <w:jc w:val="both"/>
      </w:pPr>
      <w:r>
        <w:tab/>
        <w:t xml:space="preserve">В подразделе «Дошкольное образование» </w:t>
      </w:r>
      <w:r w:rsidR="00F56A36">
        <w:t xml:space="preserve">исполнение составило </w:t>
      </w:r>
      <w:r w:rsidR="006E7C57">
        <w:t>9</w:t>
      </w:r>
      <w:r w:rsidR="00A206A6">
        <w:t>8 1</w:t>
      </w:r>
      <w:r w:rsidR="006E7C57">
        <w:t>36</w:t>
      </w:r>
      <w:r w:rsidR="00A206A6">
        <w:t xml:space="preserve"> 4</w:t>
      </w:r>
      <w:r w:rsidR="006E7C57">
        <w:t>33</w:t>
      </w:r>
      <w:r w:rsidR="00630F9B">
        <w:t>,</w:t>
      </w:r>
      <w:r w:rsidR="00A206A6">
        <w:t>35</w:t>
      </w:r>
      <w:r w:rsidR="00630F9B">
        <w:t xml:space="preserve"> </w:t>
      </w:r>
      <w:r w:rsidR="00F56A36">
        <w:t xml:space="preserve"> руб</w:t>
      </w:r>
      <w:r w:rsidR="00A206A6">
        <w:t>лей</w:t>
      </w:r>
      <w:r w:rsidR="00F56A36">
        <w:t xml:space="preserve">,  в том числе </w:t>
      </w:r>
      <w:r w:rsidR="006E7C57">
        <w:t>59</w:t>
      </w:r>
      <w:r w:rsidR="00A206A6">
        <w:t> </w:t>
      </w:r>
      <w:r w:rsidR="006E7C57">
        <w:t>42</w:t>
      </w:r>
      <w:r w:rsidR="00A206A6">
        <w:t>1 5</w:t>
      </w:r>
      <w:r w:rsidR="006E7C57">
        <w:t>80</w:t>
      </w:r>
      <w:r w:rsidR="00630F9B">
        <w:t>,</w:t>
      </w:r>
      <w:r w:rsidR="00A206A6">
        <w:t>6</w:t>
      </w:r>
      <w:r w:rsidR="006E7C57">
        <w:t>0</w:t>
      </w:r>
      <w:r w:rsidR="00630F9B">
        <w:t xml:space="preserve"> </w:t>
      </w:r>
      <w:r w:rsidR="00F56A36">
        <w:t>руб</w:t>
      </w:r>
      <w:r w:rsidR="00A206A6">
        <w:t>лей</w:t>
      </w:r>
      <w:r w:rsidR="00F56A36">
        <w:t xml:space="preserve"> за счет средств республиканского бюджета по подпрограмме «Обеспечение доступности дошкольного образования», в рамках МП «Развитие системы образования в муниципальном образовании г</w:t>
      </w:r>
      <w:proofErr w:type="gramStart"/>
      <w:r w:rsidR="00F56A36">
        <w:t>.С</w:t>
      </w:r>
      <w:proofErr w:type="gramEnd"/>
      <w:r w:rsidR="00F56A36">
        <w:t>орск».</w:t>
      </w:r>
      <w:r w:rsidR="00A46316">
        <w:t xml:space="preserve"> </w:t>
      </w:r>
    </w:p>
    <w:p w:rsidR="00F56A36" w:rsidRDefault="00F56A36" w:rsidP="00973676">
      <w:pPr>
        <w:jc w:val="both"/>
      </w:pPr>
      <w:r>
        <w:tab/>
        <w:t xml:space="preserve">В подразделе «Общее образование» исполнение составило </w:t>
      </w:r>
      <w:r w:rsidR="0091052F">
        <w:t>1</w:t>
      </w:r>
      <w:r w:rsidR="00BA1AB6">
        <w:t>75</w:t>
      </w:r>
      <w:r w:rsidR="002D7E82">
        <w:t> </w:t>
      </w:r>
      <w:r w:rsidR="0091052F">
        <w:t>6</w:t>
      </w:r>
      <w:r w:rsidR="00BA1AB6">
        <w:t>15</w:t>
      </w:r>
      <w:r w:rsidR="002D7E82">
        <w:t xml:space="preserve"> </w:t>
      </w:r>
      <w:r w:rsidR="00BA1AB6">
        <w:t>683</w:t>
      </w:r>
      <w:r w:rsidR="00630F9B">
        <w:t>,</w:t>
      </w:r>
      <w:r w:rsidR="00BA1AB6">
        <w:t>87</w:t>
      </w:r>
      <w:r w:rsidR="00630F9B">
        <w:t xml:space="preserve"> </w:t>
      </w:r>
      <w:r>
        <w:t>руб</w:t>
      </w:r>
      <w:r w:rsidR="002D7E82">
        <w:t>лей</w:t>
      </w:r>
      <w:r>
        <w:t xml:space="preserve"> по МП «Развитие системы образования в муниципальном образовании г</w:t>
      </w:r>
      <w:proofErr w:type="gramStart"/>
      <w:r>
        <w:t>.С</w:t>
      </w:r>
      <w:proofErr w:type="gramEnd"/>
      <w:r>
        <w:t>орск», по подпрограммам:</w:t>
      </w:r>
    </w:p>
    <w:p w:rsidR="00010165" w:rsidRDefault="00010165" w:rsidP="00973676">
      <w:pPr>
        <w:jc w:val="both"/>
      </w:pPr>
      <w:r>
        <w:tab/>
      </w:r>
      <w:r w:rsidR="00146B0F">
        <w:t xml:space="preserve">- </w:t>
      </w:r>
      <w:r w:rsidR="00146B0F" w:rsidRPr="00790485">
        <w:t>«Обеспечение</w:t>
      </w:r>
      <w:r w:rsidR="00146B0F">
        <w:t xml:space="preserve"> доступности общего образования» исполнение </w:t>
      </w:r>
      <w:r w:rsidR="00B675A7">
        <w:t>1</w:t>
      </w:r>
      <w:r w:rsidR="00BA1AB6">
        <w:t>63</w:t>
      </w:r>
      <w:r w:rsidR="00B675A7">
        <w:t> 7</w:t>
      </w:r>
      <w:r w:rsidR="00BA1AB6">
        <w:t>66</w:t>
      </w:r>
      <w:r w:rsidR="00B675A7">
        <w:t xml:space="preserve"> </w:t>
      </w:r>
      <w:r w:rsidR="00BA1AB6">
        <w:t>405</w:t>
      </w:r>
      <w:r w:rsidR="00630F9B">
        <w:t>,</w:t>
      </w:r>
      <w:r w:rsidR="00BA1AB6">
        <w:t>5</w:t>
      </w:r>
      <w:r w:rsidR="00B675A7">
        <w:t>0</w:t>
      </w:r>
      <w:r w:rsidR="00630F9B">
        <w:t xml:space="preserve"> </w:t>
      </w:r>
      <w:r w:rsidR="00676CEE">
        <w:t>руб</w:t>
      </w:r>
      <w:r w:rsidR="00B675A7">
        <w:t>лей</w:t>
      </w:r>
      <w:r w:rsidR="00676CEE">
        <w:t xml:space="preserve">, из них </w:t>
      </w:r>
      <w:r w:rsidR="00EE14C4">
        <w:t>1</w:t>
      </w:r>
      <w:r w:rsidR="00315EB6">
        <w:t>31</w:t>
      </w:r>
      <w:r w:rsidR="00B675A7">
        <w:t> </w:t>
      </w:r>
      <w:r w:rsidR="00315EB6">
        <w:t>0</w:t>
      </w:r>
      <w:r w:rsidR="00B675A7">
        <w:t>8</w:t>
      </w:r>
      <w:r w:rsidR="00315EB6">
        <w:t>2</w:t>
      </w:r>
      <w:r w:rsidR="00B675A7">
        <w:t xml:space="preserve"> 72</w:t>
      </w:r>
      <w:r w:rsidR="00315EB6">
        <w:t>4</w:t>
      </w:r>
      <w:r w:rsidR="00630F9B">
        <w:t>,</w:t>
      </w:r>
      <w:r w:rsidR="00315EB6">
        <w:t>67</w:t>
      </w:r>
      <w:r w:rsidR="00630F9B">
        <w:t xml:space="preserve"> </w:t>
      </w:r>
      <w:r w:rsidR="00676CEE">
        <w:t>руб</w:t>
      </w:r>
      <w:r w:rsidR="00B8088E">
        <w:t>л</w:t>
      </w:r>
      <w:r w:rsidR="00B675A7">
        <w:t>ей</w:t>
      </w:r>
      <w:r w:rsidR="00676CEE">
        <w:t xml:space="preserve"> за счет средств республиканского бюджета;</w:t>
      </w:r>
    </w:p>
    <w:p w:rsidR="00717A5B" w:rsidRDefault="00717A5B" w:rsidP="00973676">
      <w:pPr>
        <w:jc w:val="both"/>
      </w:pPr>
      <w:r>
        <w:tab/>
        <w:t>- «Наша новая школа» исполнение 1</w:t>
      </w:r>
      <w:r w:rsidR="009E3BE7">
        <w:t> </w:t>
      </w:r>
      <w:r w:rsidR="00315EB6">
        <w:t>4</w:t>
      </w:r>
      <w:r w:rsidR="009E3BE7">
        <w:t>2</w:t>
      </w:r>
      <w:r w:rsidR="00315EB6">
        <w:t>5</w:t>
      </w:r>
      <w:r w:rsidR="009E3BE7">
        <w:t xml:space="preserve"> 4</w:t>
      </w:r>
      <w:r w:rsidR="00315EB6">
        <w:t>2</w:t>
      </w:r>
      <w:r w:rsidR="009E3BE7">
        <w:t>4</w:t>
      </w:r>
      <w:r w:rsidR="00630F9B">
        <w:t>,</w:t>
      </w:r>
      <w:r w:rsidR="00315EB6">
        <w:t>98</w:t>
      </w:r>
      <w:r w:rsidR="00630F9B">
        <w:t xml:space="preserve"> </w:t>
      </w:r>
      <w:r>
        <w:t>руб</w:t>
      </w:r>
      <w:r w:rsidR="00B8088E">
        <w:t>л</w:t>
      </w:r>
      <w:r w:rsidR="009E3BE7">
        <w:t>ей</w:t>
      </w:r>
      <w:r>
        <w:t>;</w:t>
      </w:r>
    </w:p>
    <w:p w:rsidR="00691BD0" w:rsidRDefault="00676CEE" w:rsidP="00973676">
      <w:pPr>
        <w:jc w:val="both"/>
      </w:pPr>
      <w:r>
        <w:tab/>
      </w:r>
      <w:r w:rsidR="00691BD0">
        <w:t xml:space="preserve">- «Школьное питание» исполнение </w:t>
      </w:r>
      <w:r w:rsidR="00717A5B">
        <w:t>1</w:t>
      </w:r>
      <w:r w:rsidR="00315EB6">
        <w:t>0</w:t>
      </w:r>
      <w:r w:rsidR="00B8088E">
        <w:t> 4</w:t>
      </w:r>
      <w:r w:rsidR="00315EB6">
        <w:t>23</w:t>
      </w:r>
      <w:r w:rsidR="00B8088E">
        <w:t xml:space="preserve"> </w:t>
      </w:r>
      <w:r w:rsidR="00315EB6">
        <w:t>85</w:t>
      </w:r>
      <w:r w:rsidR="00B8088E">
        <w:t>3</w:t>
      </w:r>
      <w:r w:rsidR="00630F9B">
        <w:t>,</w:t>
      </w:r>
      <w:r w:rsidR="00315EB6">
        <w:t>3</w:t>
      </w:r>
      <w:r w:rsidR="00B8088E">
        <w:t>9</w:t>
      </w:r>
      <w:r w:rsidR="00630F9B">
        <w:t xml:space="preserve"> </w:t>
      </w:r>
      <w:r w:rsidR="00691BD0">
        <w:t>руб</w:t>
      </w:r>
      <w:r w:rsidR="00B8088E">
        <w:t>лей</w:t>
      </w:r>
      <w:r w:rsidR="00691BD0">
        <w:t xml:space="preserve">, из них </w:t>
      </w:r>
      <w:r w:rsidR="00315EB6">
        <w:t>9</w:t>
      </w:r>
      <w:r w:rsidR="00E22C24">
        <w:t> </w:t>
      </w:r>
      <w:r w:rsidR="00315EB6">
        <w:t>811</w:t>
      </w:r>
      <w:r w:rsidR="00E22C24">
        <w:t xml:space="preserve"> </w:t>
      </w:r>
      <w:r w:rsidR="00315EB6">
        <w:t>000</w:t>
      </w:r>
      <w:r w:rsidR="00630F9B">
        <w:t>,</w:t>
      </w:r>
      <w:r w:rsidR="00315EB6">
        <w:t>00</w:t>
      </w:r>
      <w:r w:rsidR="00E22C24">
        <w:t xml:space="preserve"> </w:t>
      </w:r>
      <w:r w:rsidR="00691BD0">
        <w:t>руб</w:t>
      </w:r>
      <w:r w:rsidR="00E22C24">
        <w:t>лей</w:t>
      </w:r>
      <w:r w:rsidR="00691BD0">
        <w:t xml:space="preserve"> за счет средств республиканского бюджета.</w:t>
      </w:r>
    </w:p>
    <w:p w:rsidR="00CB3CA7" w:rsidRDefault="00A46316" w:rsidP="00973676">
      <w:pPr>
        <w:jc w:val="both"/>
      </w:pPr>
      <w:r>
        <w:tab/>
      </w:r>
      <w:r w:rsidR="00751E41" w:rsidRPr="003D15C7">
        <w:t>В под</w:t>
      </w:r>
      <w:r w:rsidR="00555886">
        <w:t>раздел</w:t>
      </w:r>
      <w:r w:rsidR="00751E41" w:rsidRPr="003D15C7">
        <w:t xml:space="preserve">е «Дополнительное образование детей» исполнение </w:t>
      </w:r>
      <w:r w:rsidR="00011AC0">
        <w:t>22</w:t>
      </w:r>
      <w:r w:rsidR="00E22C24">
        <w:t> </w:t>
      </w:r>
      <w:r w:rsidR="004C33C4">
        <w:t>8</w:t>
      </w:r>
      <w:r w:rsidR="00011AC0">
        <w:t>91</w:t>
      </w:r>
      <w:r w:rsidR="00E22C24">
        <w:t xml:space="preserve"> </w:t>
      </w:r>
      <w:r w:rsidR="004C33C4">
        <w:t>5</w:t>
      </w:r>
      <w:r w:rsidR="00011AC0">
        <w:t>94</w:t>
      </w:r>
      <w:r w:rsidR="00630F9B">
        <w:t>,</w:t>
      </w:r>
      <w:r w:rsidR="00011AC0">
        <w:t>8</w:t>
      </w:r>
      <w:r w:rsidR="004C33C4">
        <w:t>1</w:t>
      </w:r>
      <w:r w:rsidR="00630F9B">
        <w:t xml:space="preserve"> </w:t>
      </w:r>
      <w:r w:rsidR="00751E41">
        <w:t xml:space="preserve"> руб</w:t>
      </w:r>
      <w:r w:rsidR="00E22C24">
        <w:t>л</w:t>
      </w:r>
      <w:r w:rsidR="00011AC0">
        <w:t>ь</w:t>
      </w:r>
      <w:r w:rsidR="00751E41">
        <w:t>, из них:</w:t>
      </w:r>
    </w:p>
    <w:p w:rsidR="00CB3CA7" w:rsidRDefault="00751E41" w:rsidP="00CB3CA7">
      <w:pPr>
        <w:jc w:val="both"/>
      </w:pPr>
      <w:r>
        <w:tab/>
        <w:t>- по МП «Развитие системы образования в муниципальном образовании г</w:t>
      </w:r>
      <w:proofErr w:type="gramStart"/>
      <w:r>
        <w:t>.С</w:t>
      </w:r>
      <w:proofErr w:type="gramEnd"/>
      <w:r>
        <w:t xml:space="preserve">орск», подпрограмма </w:t>
      </w:r>
      <w:r w:rsidR="00CB3CA7">
        <w:t xml:space="preserve"> «Обеспечение доступности дополнительного образования» на содержание Дома детского творчества, исполнение </w:t>
      </w:r>
      <w:r w:rsidR="003D15C7">
        <w:t>1</w:t>
      </w:r>
      <w:r w:rsidR="00011AC0">
        <w:t>5</w:t>
      </w:r>
      <w:r w:rsidR="002A2762">
        <w:t> </w:t>
      </w:r>
      <w:r w:rsidR="00011AC0">
        <w:t>703</w:t>
      </w:r>
      <w:r w:rsidR="002A2762">
        <w:t xml:space="preserve"> </w:t>
      </w:r>
      <w:r w:rsidR="00011AC0">
        <w:t>271</w:t>
      </w:r>
      <w:r w:rsidR="00630F9B">
        <w:t>,</w:t>
      </w:r>
      <w:r w:rsidR="00011AC0">
        <w:t>38</w:t>
      </w:r>
      <w:r w:rsidR="00630F9B">
        <w:t xml:space="preserve"> </w:t>
      </w:r>
      <w:r w:rsidR="00CB3CA7">
        <w:t>руб</w:t>
      </w:r>
      <w:r w:rsidR="002A2762">
        <w:t>лей</w:t>
      </w:r>
      <w:r w:rsidR="00011AC0">
        <w:t>, в том числе 1 726 641,00 рубль за счет средств республиканского бюджета;</w:t>
      </w:r>
    </w:p>
    <w:p w:rsidR="002E076D" w:rsidRDefault="00751E41" w:rsidP="00973676">
      <w:pPr>
        <w:jc w:val="both"/>
      </w:pPr>
      <w:r>
        <w:tab/>
        <w:t xml:space="preserve">- по </w:t>
      </w:r>
      <w:r w:rsidR="002E076D" w:rsidRPr="0061756D">
        <w:t>МП «Развитие культуры муниципального образования г</w:t>
      </w:r>
      <w:r>
        <w:t xml:space="preserve">орода </w:t>
      </w:r>
      <w:r w:rsidR="002E076D" w:rsidRPr="0061756D">
        <w:t>Сорск</w:t>
      </w:r>
      <w:r>
        <w:t>а»,</w:t>
      </w:r>
      <w:r w:rsidR="002E076D">
        <w:t xml:space="preserve"> подпрограмма «Развитие культурного потенциала муниципального образования город </w:t>
      </w:r>
      <w:r w:rsidR="002E076D">
        <w:lastRenderedPageBreak/>
        <w:t xml:space="preserve">Сорск» исполнение составляет </w:t>
      </w:r>
      <w:r w:rsidR="00011AC0">
        <w:t>7</w:t>
      </w:r>
      <w:r w:rsidR="007634D7">
        <w:t> </w:t>
      </w:r>
      <w:r w:rsidR="00011AC0">
        <w:t>188</w:t>
      </w:r>
      <w:r w:rsidR="007634D7">
        <w:t xml:space="preserve"> </w:t>
      </w:r>
      <w:r w:rsidR="00011AC0">
        <w:t>323</w:t>
      </w:r>
      <w:r w:rsidR="00630F9B">
        <w:t>,</w:t>
      </w:r>
      <w:r w:rsidR="00011AC0">
        <w:t>43</w:t>
      </w:r>
      <w:r w:rsidR="00630F9B">
        <w:t xml:space="preserve"> </w:t>
      </w:r>
      <w:r w:rsidR="00162FF0">
        <w:t>руб</w:t>
      </w:r>
      <w:r w:rsidR="007634D7">
        <w:t>л</w:t>
      </w:r>
      <w:r w:rsidR="00011AC0">
        <w:t>я</w:t>
      </w:r>
      <w:r w:rsidR="00E137FE">
        <w:t xml:space="preserve"> </w:t>
      </w:r>
      <w:r w:rsidR="00162FF0">
        <w:t>(содержание Детской музыкальной школы).</w:t>
      </w:r>
    </w:p>
    <w:p w:rsidR="005D1B13" w:rsidRDefault="00A46316" w:rsidP="00973676">
      <w:pPr>
        <w:jc w:val="both"/>
      </w:pPr>
      <w:r>
        <w:tab/>
      </w:r>
      <w:r w:rsidR="005B289A">
        <w:t xml:space="preserve">По подразделу «Профессиональная подготовка, переподготовка и повышение квалификации» исполнение составляет </w:t>
      </w:r>
      <w:r w:rsidR="005D1B13">
        <w:t>66</w:t>
      </w:r>
      <w:r w:rsidR="00E05DF8">
        <w:t xml:space="preserve"> </w:t>
      </w:r>
      <w:r w:rsidR="005D1B13">
        <w:t>1</w:t>
      </w:r>
      <w:r w:rsidR="00E05DF8">
        <w:t>00</w:t>
      </w:r>
      <w:r w:rsidR="008D1B24">
        <w:t>,</w:t>
      </w:r>
      <w:r w:rsidR="00E05DF8">
        <w:t>00</w:t>
      </w:r>
      <w:r w:rsidR="008D1B24">
        <w:t xml:space="preserve"> </w:t>
      </w:r>
      <w:r w:rsidR="005B289A">
        <w:t>руб</w:t>
      </w:r>
      <w:r w:rsidR="00E05DF8">
        <w:t>лей</w:t>
      </w:r>
      <w:r w:rsidR="00F52030">
        <w:t xml:space="preserve"> по МП «Профессиональное развитие служащих, работников технической группы, централизованной бухгалтерии </w:t>
      </w:r>
      <w:proofErr w:type="gramStart"/>
      <w:r w:rsidR="00F52030">
        <w:t>органов местного самоуправления города Сорска Республики</w:t>
      </w:r>
      <w:proofErr w:type="gramEnd"/>
      <w:r w:rsidR="00F52030">
        <w:t xml:space="preserve"> Хакасия</w:t>
      </w:r>
      <w:r w:rsidR="005D1B13">
        <w:t>».</w:t>
      </w:r>
    </w:p>
    <w:p w:rsidR="00973676" w:rsidRDefault="005424BF" w:rsidP="00973676">
      <w:pPr>
        <w:jc w:val="both"/>
      </w:pPr>
      <w:r>
        <w:tab/>
      </w:r>
      <w:r w:rsidR="00973676" w:rsidRPr="00DC4AF6">
        <w:t>По подразделу «Другие вопросы в области образования» исполнение составляет</w:t>
      </w:r>
      <w:r w:rsidR="00973676">
        <w:t xml:space="preserve"> </w:t>
      </w:r>
      <w:r w:rsidR="00275211">
        <w:t>11</w:t>
      </w:r>
      <w:r w:rsidR="00582F16">
        <w:t> </w:t>
      </w:r>
      <w:r w:rsidR="00275211">
        <w:t>5</w:t>
      </w:r>
      <w:r w:rsidR="00582F16">
        <w:t>0</w:t>
      </w:r>
      <w:r w:rsidR="00275211">
        <w:t>5</w:t>
      </w:r>
      <w:r w:rsidR="00582F16">
        <w:t xml:space="preserve"> </w:t>
      </w:r>
      <w:r w:rsidR="00275211">
        <w:t>5</w:t>
      </w:r>
      <w:r w:rsidR="00582F16">
        <w:t>0</w:t>
      </w:r>
      <w:r w:rsidR="00275211">
        <w:t>4</w:t>
      </w:r>
      <w:r w:rsidR="008D1B24">
        <w:t>,</w:t>
      </w:r>
      <w:r w:rsidR="00582F16">
        <w:t>0</w:t>
      </w:r>
      <w:r w:rsidR="00275211">
        <w:t>6</w:t>
      </w:r>
      <w:r w:rsidR="008D1B24">
        <w:t xml:space="preserve"> </w:t>
      </w:r>
      <w:r w:rsidR="00973676">
        <w:t>руб</w:t>
      </w:r>
      <w:r w:rsidR="00582F16">
        <w:t>лей</w:t>
      </w:r>
      <w:r w:rsidR="00973676">
        <w:t>, в том числе:</w:t>
      </w:r>
    </w:p>
    <w:p w:rsidR="00973676" w:rsidRDefault="00973676" w:rsidP="0068553E">
      <w:pPr>
        <w:ind w:firstLine="708"/>
        <w:jc w:val="both"/>
      </w:pPr>
      <w:r>
        <w:t xml:space="preserve">- содержание </w:t>
      </w:r>
      <w:r w:rsidR="00266FE5">
        <w:t>отдела</w:t>
      </w:r>
      <w:r>
        <w:t xml:space="preserve"> образования – </w:t>
      </w:r>
      <w:r w:rsidR="00CA6AFB">
        <w:t>4</w:t>
      </w:r>
      <w:r w:rsidR="00573B52">
        <w:t> </w:t>
      </w:r>
      <w:r w:rsidR="00CA6AFB">
        <w:t>837</w:t>
      </w:r>
      <w:r w:rsidR="00573B52">
        <w:t xml:space="preserve"> </w:t>
      </w:r>
      <w:r w:rsidR="00CA6AFB">
        <w:t>468</w:t>
      </w:r>
      <w:r w:rsidR="008D1B24">
        <w:t>,</w:t>
      </w:r>
      <w:r w:rsidR="00CA6AFB">
        <w:t>83</w:t>
      </w:r>
      <w:r w:rsidR="008D1B24">
        <w:t xml:space="preserve"> </w:t>
      </w:r>
      <w:r>
        <w:t>руб</w:t>
      </w:r>
      <w:r w:rsidR="00573B52">
        <w:t>л</w:t>
      </w:r>
      <w:r w:rsidR="00CA6AFB">
        <w:t>я</w:t>
      </w:r>
      <w:r>
        <w:t>;</w:t>
      </w:r>
    </w:p>
    <w:p w:rsidR="00973676" w:rsidRDefault="00973676" w:rsidP="0068553E">
      <w:pPr>
        <w:ind w:firstLine="708"/>
        <w:jc w:val="both"/>
      </w:pPr>
      <w:r>
        <w:t xml:space="preserve">- содержание бухгалтерии отдела образования – </w:t>
      </w:r>
      <w:r w:rsidR="00D530F4">
        <w:t>4</w:t>
      </w:r>
      <w:r w:rsidR="00531EC7">
        <w:t> </w:t>
      </w:r>
      <w:r w:rsidR="00D530F4">
        <w:t>8</w:t>
      </w:r>
      <w:r w:rsidR="00531EC7">
        <w:t>1</w:t>
      </w:r>
      <w:r w:rsidR="00D530F4">
        <w:t>4</w:t>
      </w:r>
      <w:r w:rsidR="00531EC7">
        <w:t xml:space="preserve"> </w:t>
      </w:r>
      <w:r w:rsidR="00D530F4">
        <w:t>607</w:t>
      </w:r>
      <w:r w:rsidR="008D1B24">
        <w:t>,</w:t>
      </w:r>
      <w:r w:rsidR="00D530F4">
        <w:t>38</w:t>
      </w:r>
      <w:r w:rsidR="008D1B24">
        <w:t xml:space="preserve"> </w:t>
      </w:r>
      <w:r>
        <w:t>руб</w:t>
      </w:r>
      <w:r w:rsidR="00531EC7">
        <w:t>л</w:t>
      </w:r>
      <w:r w:rsidR="00D530F4">
        <w:t>ей</w:t>
      </w:r>
      <w:r>
        <w:t>;</w:t>
      </w:r>
    </w:p>
    <w:p w:rsidR="00973676" w:rsidRDefault="00973676" w:rsidP="0068553E">
      <w:pPr>
        <w:ind w:firstLine="708"/>
        <w:jc w:val="both"/>
      </w:pPr>
      <w:r>
        <w:t xml:space="preserve">- содержание специалистов по опеке – </w:t>
      </w:r>
      <w:r w:rsidR="00AF11F8">
        <w:t>1</w:t>
      </w:r>
      <w:r w:rsidR="00531EC7">
        <w:t> </w:t>
      </w:r>
      <w:r w:rsidR="0008541D">
        <w:t>853</w:t>
      </w:r>
      <w:r w:rsidR="00531EC7">
        <w:t xml:space="preserve"> </w:t>
      </w:r>
      <w:r w:rsidR="0008541D">
        <w:t>4</w:t>
      </w:r>
      <w:r w:rsidR="00531EC7">
        <w:t>2</w:t>
      </w:r>
      <w:r w:rsidR="0008541D">
        <w:t>7</w:t>
      </w:r>
      <w:r w:rsidR="008D1B24">
        <w:t>,</w:t>
      </w:r>
      <w:r w:rsidR="0008541D">
        <w:t>85</w:t>
      </w:r>
      <w:r w:rsidR="008D1B24">
        <w:t xml:space="preserve"> </w:t>
      </w:r>
      <w:r w:rsidR="00531EC7">
        <w:t>р</w:t>
      </w:r>
      <w:r>
        <w:t>уб</w:t>
      </w:r>
      <w:r w:rsidR="00531EC7">
        <w:t>лей</w:t>
      </w:r>
      <w:r>
        <w:t>, за счет с</w:t>
      </w:r>
      <w:r w:rsidR="00F01188">
        <w:t>редств республиканского бюджета.</w:t>
      </w:r>
    </w:p>
    <w:p w:rsidR="0004577E" w:rsidRDefault="0004577E" w:rsidP="0068553E">
      <w:pPr>
        <w:ind w:firstLine="708"/>
        <w:jc w:val="both"/>
      </w:pPr>
    </w:p>
    <w:p w:rsidR="00973676" w:rsidRDefault="00973676" w:rsidP="007A0093">
      <w:pPr>
        <w:jc w:val="center"/>
        <w:rPr>
          <w:b/>
          <w:i/>
        </w:rPr>
      </w:pPr>
      <w:r w:rsidRPr="00226EB9">
        <w:rPr>
          <w:b/>
          <w:i/>
        </w:rPr>
        <w:t>08 Культура,  кинематография</w:t>
      </w:r>
    </w:p>
    <w:p w:rsidR="00C57674" w:rsidRDefault="00973676" w:rsidP="00C57674">
      <w:pPr>
        <w:jc w:val="both"/>
      </w:pPr>
      <w:r>
        <w:tab/>
        <w:t xml:space="preserve">Расходы по этому разделу исполнены на </w:t>
      </w:r>
      <w:r w:rsidR="00C725E4">
        <w:t>1</w:t>
      </w:r>
      <w:r w:rsidR="00C108E8">
        <w:t>76</w:t>
      </w:r>
      <w:r w:rsidR="008746A9">
        <w:t> </w:t>
      </w:r>
      <w:r w:rsidR="00487EFE">
        <w:t>091</w:t>
      </w:r>
      <w:r w:rsidR="008746A9">
        <w:t xml:space="preserve"> </w:t>
      </w:r>
      <w:r w:rsidR="00487EFE">
        <w:t>0</w:t>
      </w:r>
      <w:r w:rsidR="00C108E8">
        <w:t>5</w:t>
      </w:r>
      <w:r w:rsidR="00487EFE">
        <w:t>5</w:t>
      </w:r>
      <w:r>
        <w:t>,</w:t>
      </w:r>
      <w:r w:rsidR="00C108E8">
        <w:t>8</w:t>
      </w:r>
      <w:r w:rsidR="00487EFE">
        <w:t>9</w:t>
      </w:r>
      <w:r>
        <w:t xml:space="preserve"> руб</w:t>
      </w:r>
      <w:r w:rsidR="002365CA">
        <w:t>л</w:t>
      </w:r>
      <w:r w:rsidR="00997E95">
        <w:t>ей</w:t>
      </w:r>
      <w:r>
        <w:t xml:space="preserve">, что составляет </w:t>
      </w:r>
      <w:r w:rsidR="00C108E8">
        <w:t>73</w:t>
      </w:r>
      <w:r>
        <w:t>,</w:t>
      </w:r>
      <w:r w:rsidR="00C108E8">
        <w:t>3</w:t>
      </w:r>
      <w:r>
        <w:t xml:space="preserve">% от плановых показателей. </w:t>
      </w:r>
    </w:p>
    <w:p w:rsidR="00487EFE" w:rsidRDefault="00973676" w:rsidP="00973676">
      <w:pPr>
        <w:jc w:val="both"/>
      </w:pPr>
      <w:r>
        <w:tab/>
        <w:t xml:space="preserve">По подразделу «Культура» исполнение составляет </w:t>
      </w:r>
      <w:r w:rsidR="00487EFE">
        <w:t>1</w:t>
      </w:r>
      <w:r w:rsidR="00C108E8">
        <w:t>59</w:t>
      </w:r>
      <w:r w:rsidR="006C3AD4">
        <w:t> </w:t>
      </w:r>
      <w:r w:rsidR="00C108E8">
        <w:t>459</w:t>
      </w:r>
      <w:r w:rsidR="006C3AD4">
        <w:t xml:space="preserve"> </w:t>
      </w:r>
      <w:r w:rsidR="00C108E8">
        <w:t>349</w:t>
      </w:r>
      <w:r>
        <w:t>,</w:t>
      </w:r>
      <w:r w:rsidR="00C108E8">
        <w:t>67</w:t>
      </w:r>
      <w:r>
        <w:t xml:space="preserve"> руб</w:t>
      </w:r>
      <w:r w:rsidR="006C3AD4">
        <w:t>л</w:t>
      </w:r>
      <w:r w:rsidR="00351CC0">
        <w:t>ей</w:t>
      </w:r>
      <w:r w:rsidR="00487EFE">
        <w:t xml:space="preserve">. </w:t>
      </w:r>
    </w:p>
    <w:p w:rsidR="0002203E" w:rsidRDefault="0002203E" w:rsidP="00487EFE">
      <w:pPr>
        <w:ind w:firstLine="708"/>
        <w:jc w:val="both"/>
      </w:pPr>
      <w:r>
        <w:t>МП «Развитие культуры муниципального образования г</w:t>
      </w:r>
      <w:r w:rsidR="003E41DB">
        <w:t xml:space="preserve">орода </w:t>
      </w:r>
      <w:r>
        <w:t>С</w:t>
      </w:r>
      <w:r w:rsidR="008B5473">
        <w:t>орск</w:t>
      </w:r>
      <w:r w:rsidR="003E41DB">
        <w:t>а</w:t>
      </w:r>
      <w:r w:rsidR="008B5473">
        <w:t>» включает в себя расходы:</w:t>
      </w:r>
    </w:p>
    <w:p w:rsidR="0002203E" w:rsidRDefault="0002203E" w:rsidP="00973676">
      <w:pPr>
        <w:jc w:val="both"/>
      </w:pPr>
      <w:r>
        <w:tab/>
        <w:t xml:space="preserve">- содержание ДК «Металлург» исполнение в сумме </w:t>
      </w:r>
      <w:r w:rsidR="00723382">
        <w:t>9</w:t>
      </w:r>
      <w:r>
        <w:t> </w:t>
      </w:r>
      <w:r w:rsidR="00723382">
        <w:t>83</w:t>
      </w:r>
      <w:r w:rsidR="00442BD6">
        <w:t>5</w:t>
      </w:r>
      <w:r>
        <w:t> </w:t>
      </w:r>
      <w:r w:rsidR="00723382">
        <w:t>18</w:t>
      </w:r>
      <w:r w:rsidR="00442BD6">
        <w:t>2</w:t>
      </w:r>
      <w:r>
        <w:t>,</w:t>
      </w:r>
      <w:r w:rsidR="00723382">
        <w:t>88</w:t>
      </w:r>
      <w:r>
        <w:t xml:space="preserve"> рубл</w:t>
      </w:r>
      <w:r w:rsidR="00442BD6">
        <w:t xml:space="preserve">ей, в том числе </w:t>
      </w:r>
      <w:r w:rsidR="00723382">
        <w:t>23</w:t>
      </w:r>
      <w:r w:rsidR="00442BD6">
        <w:t> </w:t>
      </w:r>
      <w:r w:rsidR="00723382">
        <w:t>5</w:t>
      </w:r>
      <w:r w:rsidR="00442BD6">
        <w:t>6</w:t>
      </w:r>
      <w:r w:rsidR="00723382">
        <w:t>3</w:t>
      </w:r>
      <w:r w:rsidR="00442BD6">
        <w:t>,00 рубл</w:t>
      </w:r>
      <w:r w:rsidR="00723382">
        <w:t>я</w:t>
      </w:r>
      <w:r w:rsidR="00442BD6">
        <w:t xml:space="preserve"> за счет средств республиканского бюджета</w:t>
      </w:r>
      <w:r>
        <w:t>;</w:t>
      </w:r>
    </w:p>
    <w:p w:rsidR="00F1127E" w:rsidRDefault="0002203E" w:rsidP="00973676">
      <w:pPr>
        <w:jc w:val="both"/>
      </w:pPr>
      <w:r>
        <w:tab/>
      </w:r>
      <w:r w:rsidR="00426D52">
        <w:t xml:space="preserve">- содержание музея им.В.В. Андрияшева исполнение </w:t>
      </w:r>
      <w:r w:rsidR="000006A1">
        <w:t>915</w:t>
      </w:r>
      <w:r w:rsidR="00426D52">
        <w:t> </w:t>
      </w:r>
      <w:r w:rsidR="006E02A9">
        <w:t>2</w:t>
      </w:r>
      <w:r w:rsidR="000006A1">
        <w:t>04</w:t>
      </w:r>
      <w:r w:rsidR="00426D52">
        <w:t>,</w:t>
      </w:r>
      <w:r w:rsidR="000006A1">
        <w:t>35</w:t>
      </w:r>
      <w:r w:rsidR="00426D52">
        <w:t xml:space="preserve"> рубл</w:t>
      </w:r>
      <w:r w:rsidR="006E02A9">
        <w:t>ей</w:t>
      </w:r>
      <w:r w:rsidR="00426D52">
        <w:t>;</w:t>
      </w:r>
    </w:p>
    <w:p w:rsidR="0055081F" w:rsidRDefault="00F1127E" w:rsidP="00F1127E">
      <w:pPr>
        <w:jc w:val="both"/>
      </w:pPr>
      <w:r>
        <w:tab/>
        <w:t xml:space="preserve">- содержание Единой сети библиотек исполнение </w:t>
      </w:r>
      <w:r w:rsidR="00B03775">
        <w:t>3</w:t>
      </w:r>
      <w:r>
        <w:t> </w:t>
      </w:r>
      <w:r w:rsidR="00B03775">
        <w:t>83</w:t>
      </w:r>
      <w:r w:rsidR="000006A1">
        <w:t>2</w:t>
      </w:r>
      <w:r>
        <w:t> </w:t>
      </w:r>
      <w:r w:rsidR="000006A1">
        <w:t>2</w:t>
      </w:r>
      <w:r w:rsidR="00B03775">
        <w:t>9</w:t>
      </w:r>
      <w:r w:rsidR="000006A1">
        <w:t>8</w:t>
      </w:r>
      <w:r>
        <w:t>,</w:t>
      </w:r>
      <w:r w:rsidR="000006A1">
        <w:t>98</w:t>
      </w:r>
      <w:r>
        <w:t xml:space="preserve"> рубл</w:t>
      </w:r>
      <w:r w:rsidR="0059001C">
        <w:t>ей</w:t>
      </w:r>
      <w:r w:rsidR="003E41DB">
        <w:t xml:space="preserve">, в том числе </w:t>
      </w:r>
      <w:r w:rsidR="000006A1">
        <w:t>16</w:t>
      </w:r>
      <w:r w:rsidR="00B03775">
        <w:t> </w:t>
      </w:r>
      <w:r w:rsidR="000006A1">
        <w:t>099</w:t>
      </w:r>
      <w:r w:rsidR="00B03775">
        <w:t>,</w:t>
      </w:r>
      <w:r w:rsidR="000006A1">
        <w:t>20</w:t>
      </w:r>
      <w:r w:rsidR="003E41DB">
        <w:t xml:space="preserve"> рубл</w:t>
      </w:r>
      <w:r w:rsidR="00B03775">
        <w:t>ей</w:t>
      </w:r>
      <w:r w:rsidR="003E41DB">
        <w:t xml:space="preserve"> за счет средств республиканского бюджета</w:t>
      </w:r>
      <w:r w:rsidR="0055081F">
        <w:t>;</w:t>
      </w:r>
    </w:p>
    <w:p w:rsidR="000A407D" w:rsidRDefault="000A407D" w:rsidP="00F1127E">
      <w:pPr>
        <w:jc w:val="both"/>
      </w:pPr>
      <w:r>
        <w:tab/>
        <w:t xml:space="preserve">- </w:t>
      </w:r>
      <w:r w:rsidR="00D308A9">
        <w:t xml:space="preserve">строительство </w:t>
      </w:r>
      <w:r w:rsidR="00292876">
        <w:t xml:space="preserve">центра культурного развития исполнение </w:t>
      </w:r>
      <w:r w:rsidR="000006A1">
        <w:t>144</w:t>
      </w:r>
      <w:r w:rsidR="00292876">
        <w:t> </w:t>
      </w:r>
      <w:r w:rsidR="000006A1">
        <w:t>6</w:t>
      </w:r>
      <w:r w:rsidR="00292876">
        <w:t>1</w:t>
      </w:r>
      <w:r w:rsidR="000006A1">
        <w:t>9</w:t>
      </w:r>
      <w:r w:rsidR="00292876">
        <w:t> </w:t>
      </w:r>
      <w:r w:rsidR="000006A1">
        <w:t>597</w:t>
      </w:r>
      <w:r w:rsidR="00292876">
        <w:t>,</w:t>
      </w:r>
      <w:r w:rsidR="000006A1">
        <w:t>5</w:t>
      </w:r>
      <w:r w:rsidR="00D3455E">
        <w:t>4</w:t>
      </w:r>
      <w:r w:rsidR="00292876">
        <w:t xml:space="preserve"> рубл</w:t>
      </w:r>
      <w:r w:rsidR="00D3455E">
        <w:t>я</w:t>
      </w:r>
      <w:r w:rsidR="00292876">
        <w:t xml:space="preserve">, в том числе </w:t>
      </w:r>
      <w:r w:rsidR="00D3455E">
        <w:t>1</w:t>
      </w:r>
      <w:r w:rsidR="000006A1">
        <w:t>43</w:t>
      </w:r>
      <w:r w:rsidR="00292876">
        <w:t> </w:t>
      </w:r>
      <w:r w:rsidR="000006A1">
        <w:t>0</w:t>
      </w:r>
      <w:r w:rsidR="00D3455E">
        <w:t>1</w:t>
      </w:r>
      <w:r w:rsidR="000006A1">
        <w:t>3</w:t>
      </w:r>
      <w:r w:rsidR="00292876">
        <w:t> </w:t>
      </w:r>
      <w:r w:rsidR="000006A1">
        <w:t>328</w:t>
      </w:r>
      <w:r w:rsidR="00292876">
        <w:t>,</w:t>
      </w:r>
      <w:r w:rsidR="000006A1">
        <w:t>93</w:t>
      </w:r>
      <w:r w:rsidR="00292876">
        <w:t xml:space="preserve"> рубл</w:t>
      </w:r>
      <w:r w:rsidR="00555BDF">
        <w:t>я</w:t>
      </w:r>
      <w:r w:rsidR="00292876">
        <w:t xml:space="preserve"> за счет средств республиканского бюджета.</w:t>
      </w:r>
    </w:p>
    <w:p w:rsidR="008E7E01" w:rsidRDefault="00CE6B35" w:rsidP="00F1127E">
      <w:pPr>
        <w:jc w:val="both"/>
      </w:pPr>
      <w:r>
        <w:tab/>
      </w:r>
      <w:r w:rsidR="002473D1">
        <w:t>МП</w:t>
      </w:r>
      <w:r w:rsidR="008E7E01">
        <w:t xml:space="preserve"> «Развитие архивного дела в городе Сорске» исполнение </w:t>
      </w:r>
      <w:r w:rsidR="000006A1">
        <w:t>257 065</w:t>
      </w:r>
      <w:r w:rsidR="0059001C">
        <w:t>,</w:t>
      </w:r>
      <w:r w:rsidR="000006A1">
        <w:t>92</w:t>
      </w:r>
      <w:r w:rsidR="008E7E01">
        <w:t xml:space="preserve"> рубл</w:t>
      </w:r>
      <w:r w:rsidR="000006A1">
        <w:t>я</w:t>
      </w:r>
      <w:r w:rsidR="008E7E01">
        <w:t>.</w:t>
      </w:r>
    </w:p>
    <w:p w:rsidR="00973676" w:rsidRDefault="006C3AD4" w:rsidP="00973676">
      <w:pPr>
        <w:jc w:val="both"/>
      </w:pPr>
      <w:r>
        <w:t xml:space="preserve"> </w:t>
      </w:r>
      <w:r w:rsidR="00973676">
        <w:tab/>
        <w:t xml:space="preserve">По подразделу «Другие вопросы в области культуры, кинематографии и средств массовой информации» исполнение </w:t>
      </w:r>
      <w:r w:rsidR="00EA6412">
        <w:t>1</w:t>
      </w:r>
      <w:r w:rsidR="000006A1">
        <w:t>6 63</w:t>
      </w:r>
      <w:r w:rsidR="00494AC0">
        <w:t>1</w:t>
      </w:r>
      <w:r w:rsidR="000006A1">
        <w:t xml:space="preserve"> 706</w:t>
      </w:r>
      <w:r w:rsidR="006D3C71">
        <w:t>,</w:t>
      </w:r>
      <w:r w:rsidR="00494AC0">
        <w:t>2</w:t>
      </w:r>
      <w:r w:rsidR="000006A1">
        <w:t>2</w:t>
      </w:r>
      <w:r w:rsidR="00973676">
        <w:t xml:space="preserve"> руб</w:t>
      </w:r>
      <w:r w:rsidR="006D3C71">
        <w:t>л</w:t>
      </w:r>
      <w:r w:rsidR="00494AC0">
        <w:t>я</w:t>
      </w:r>
      <w:r w:rsidR="00973676">
        <w:t>, из них:</w:t>
      </w:r>
    </w:p>
    <w:p w:rsidR="00973676" w:rsidRDefault="00486A84" w:rsidP="00973676">
      <w:pPr>
        <w:jc w:val="both"/>
      </w:pPr>
      <w:r>
        <w:tab/>
      </w:r>
      <w:r w:rsidR="00973676">
        <w:t xml:space="preserve">- централизованная бухгалтерия администрации – </w:t>
      </w:r>
      <w:r w:rsidR="00226EB9">
        <w:t>4</w:t>
      </w:r>
      <w:r w:rsidR="00494AC0">
        <w:t> </w:t>
      </w:r>
      <w:r w:rsidR="00226EB9">
        <w:t>85</w:t>
      </w:r>
      <w:r w:rsidR="000C52BA">
        <w:t>5</w:t>
      </w:r>
      <w:r w:rsidR="00494AC0">
        <w:t xml:space="preserve"> </w:t>
      </w:r>
      <w:r w:rsidR="00226EB9">
        <w:t>126</w:t>
      </w:r>
      <w:r w:rsidR="000C52BA">
        <w:t>,</w:t>
      </w:r>
      <w:r w:rsidR="00494AC0">
        <w:t>3</w:t>
      </w:r>
      <w:r w:rsidR="00226EB9">
        <w:t>6</w:t>
      </w:r>
      <w:r w:rsidR="00973676">
        <w:t xml:space="preserve"> руб</w:t>
      </w:r>
      <w:r w:rsidR="008B17F9">
        <w:t>л</w:t>
      </w:r>
      <w:r w:rsidR="00EA6412">
        <w:t>ей</w:t>
      </w:r>
      <w:r w:rsidR="00973676">
        <w:t>;</w:t>
      </w:r>
    </w:p>
    <w:p w:rsidR="008B17F9" w:rsidRDefault="00FB14F1" w:rsidP="00973676">
      <w:pPr>
        <w:jc w:val="both"/>
      </w:pPr>
      <w:r>
        <w:tab/>
      </w:r>
      <w:r w:rsidR="008B17F9">
        <w:t xml:space="preserve">- управление культуры – </w:t>
      </w:r>
      <w:r w:rsidR="009D598C">
        <w:t>1 </w:t>
      </w:r>
      <w:r w:rsidR="005D4E19">
        <w:t>8</w:t>
      </w:r>
      <w:r w:rsidR="00C1261E">
        <w:t>7</w:t>
      </w:r>
      <w:r w:rsidR="005D4E19">
        <w:t>5</w:t>
      </w:r>
      <w:r w:rsidR="00A463FB">
        <w:t> </w:t>
      </w:r>
      <w:r w:rsidR="005D4E19">
        <w:t>753</w:t>
      </w:r>
      <w:r w:rsidR="00A463FB">
        <w:t>,</w:t>
      </w:r>
      <w:r w:rsidR="005D4E19">
        <w:t>22</w:t>
      </w:r>
      <w:r w:rsidR="00411C1D">
        <w:t xml:space="preserve"> рубл</w:t>
      </w:r>
      <w:r w:rsidR="005D4E19">
        <w:t>я</w:t>
      </w:r>
      <w:r w:rsidR="008B17F9">
        <w:t>;</w:t>
      </w:r>
    </w:p>
    <w:p w:rsidR="002A6799" w:rsidRDefault="00FB14F1" w:rsidP="002A6799">
      <w:pPr>
        <w:jc w:val="both"/>
      </w:pPr>
      <w:r>
        <w:tab/>
      </w:r>
      <w:r w:rsidR="008B17F9">
        <w:t xml:space="preserve">- техническая группа управления культуры – </w:t>
      </w:r>
      <w:r w:rsidR="005D4E19">
        <w:t>9</w:t>
      </w:r>
      <w:r w:rsidR="00411C1D">
        <w:t> </w:t>
      </w:r>
      <w:r w:rsidR="005C38D4">
        <w:t>9</w:t>
      </w:r>
      <w:r w:rsidR="005D4E19">
        <w:t>00</w:t>
      </w:r>
      <w:r w:rsidR="00411C1D">
        <w:t xml:space="preserve"> </w:t>
      </w:r>
      <w:r w:rsidR="005C38D4">
        <w:t>8</w:t>
      </w:r>
      <w:r w:rsidR="005D4E19">
        <w:t>26</w:t>
      </w:r>
      <w:r w:rsidR="008B17F9">
        <w:t>,</w:t>
      </w:r>
      <w:r w:rsidR="005D4E19">
        <w:t>64</w:t>
      </w:r>
      <w:r w:rsidR="008B17F9">
        <w:t xml:space="preserve"> рубл</w:t>
      </w:r>
      <w:r w:rsidR="005D4E19">
        <w:t>я</w:t>
      </w:r>
      <w:r w:rsidR="002A6799">
        <w:t>.</w:t>
      </w:r>
    </w:p>
    <w:p w:rsidR="005D4E19" w:rsidRDefault="005D4E19" w:rsidP="002A6799">
      <w:pPr>
        <w:jc w:val="both"/>
      </w:pPr>
    </w:p>
    <w:p w:rsidR="00973676" w:rsidRDefault="00973676" w:rsidP="00A35119">
      <w:pPr>
        <w:jc w:val="center"/>
        <w:rPr>
          <w:b/>
          <w:i/>
        </w:rPr>
      </w:pPr>
      <w:r>
        <w:rPr>
          <w:b/>
          <w:i/>
        </w:rPr>
        <w:t>10 Социальная политика</w:t>
      </w:r>
    </w:p>
    <w:p w:rsidR="000C4D77" w:rsidRPr="008A18C3" w:rsidRDefault="00973676" w:rsidP="00973676">
      <w:pPr>
        <w:jc w:val="both"/>
      </w:pPr>
      <w:r>
        <w:tab/>
        <w:t xml:space="preserve">Расходы по этому разделу исполнены на </w:t>
      </w:r>
      <w:r w:rsidR="00416BF4">
        <w:t>19</w:t>
      </w:r>
      <w:r w:rsidR="00A80084">
        <w:t> </w:t>
      </w:r>
      <w:r w:rsidR="00416BF4">
        <w:t>208</w:t>
      </w:r>
      <w:r w:rsidR="00A80084">
        <w:t xml:space="preserve"> </w:t>
      </w:r>
      <w:r w:rsidR="00416BF4">
        <w:t>01</w:t>
      </w:r>
      <w:r w:rsidR="00CF1572">
        <w:t>7</w:t>
      </w:r>
      <w:r>
        <w:t>,</w:t>
      </w:r>
      <w:r w:rsidR="00CF1572">
        <w:t>5</w:t>
      </w:r>
      <w:r w:rsidR="00416BF4">
        <w:t>1</w:t>
      </w:r>
      <w:r>
        <w:t xml:space="preserve"> руб</w:t>
      </w:r>
      <w:r w:rsidR="00A80084">
        <w:t>л</w:t>
      </w:r>
      <w:r w:rsidR="00416BF4">
        <w:t>ь</w:t>
      </w:r>
      <w:r>
        <w:t xml:space="preserve">, что составляет </w:t>
      </w:r>
      <w:r w:rsidR="008F53B1">
        <w:t>87</w:t>
      </w:r>
      <w:r>
        <w:t>,</w:t>
      </w:r>
      <w:r w:rsidR="008F53B1">
        <w:t>0</w:t>
      </w:r>
      <w:r>
        <w:t xml:space="preserve">% от плановых показателей. </w:t>
      </w:r>
    </w:p>
    <w:p w:rsidR="00973676" w:rsidRDefault="00973676" w:rsidP="00973676">
      <w:pPr>
        <w:jc w:val="both"/>
      </w:pPr>
      <w:r>
        <w:tab/>
        <w:t>По подразделу «</w:t>
      </w:r>
      <w:r w:rsidR="00915598">
        <w:t>П</w:t>
      </w:r>
      <w:r>
        <w:t xml:space="preserve">енсионное обеспечение» </w:t>
      </w:r>
      <w:r w:rsidR="00915598">
        <w:t xml:space="preserve">исполнение </w:t>
      </w:r>
      <w:r w:rsidR="000B3FDB">
        <w:t>2</w:t>
      </w:r>
      <w:r w:rsidR="003A1B78">
        <w:t xml:space="preserve"> </w:t>
      </w:r>
      <w:r w:rsidR="0028125E">
        <w:t>9</w:t>
      </w:r>
      <w:r w:rsidR="008F53B1">
        <w:t>37</w:t>
      </w:r>
      <w:r w:rsidR="00915598">
        <w:t xml:space="preserve"> </w:t>
      </w:r>
      <w:r w:rsidR="008F53B1">
        <w:t>55</w:t>
      </w:r>
      <w:r w:rsidR="000B3FDB">
        <w:t>3</w:t>
      </w:r>
      <w:r>
        <w:t>,</w:t>
      </w:r>
      <w:r w:rsidR="008F53B1">
        <w:t>87</w:t>
      </w:r>
      <w:r>
        <w:t xml:space="preserve"> </w:t>
      </w:r>
      <w:r w:rsidR="00441E15">
        <w:t>рубл</w:t>
      </w:r>
      <w:r w:rsidR="0028125E">
        <w:t>ей</w:t>
      </w:r>
      <w:r w:rsidR="00441E15">
        <w:t xml:space="preserve"> по подпрограмме «Старшее поколение» в рамках МП «Социальная политика на территории муниципального образования город</w:t>
      </w:r>
      <w:r w:rsidR="002E7A20">
        <w:t>а</w:t>
      </w:r>
      <w:r w:rsidR="00441E15">
        <w:t xml:space="preserve"> Сорск</w:t>
      </w:r>
      <w:r w:rsidR="002E7A20">
        <w:t>а</w:t>
      </w:r>
      <w:r w:rsidR="00441E15">
        <w:t>».</w:t>
      </w:r>
    </w:p>
    <w:p w:rsidR="00B447D2" w:rsidRDefault="00973676" w:rsidP="00973676">
      <w:pPr>
        <w:jc w:val="both"/>
      </w:pPr>
      <w:r>
        <w:tab/>
        <w:t>По подразделу «Социальное обеспечение населения» исполнени</w:t>
      </w:r>
      <w:r w:rsidR="00915598">
        <w:t>е</w:t>
      </w:r>
      <w:r>
        <w:t xml:space="preserve"> </w:t>
      </w:r>
      <w:r w:rsidR="008F53B1">
        <w:t>529</w:t>
      </w:r>
      <w:r w:rsidR="009B298A">
        <w:t xml:space="preserve"> </w:t>
      </w:r>
      <w:r w:rsidR="008F53B1">
        <w:t>2</w:t>
      </w:r>
      <w:r w:rsidR="00312C0D">
        <w:t>00</w:t>
      </w:r>
      <w:r>
        <w:t>,</w:t>
      </w:r>
      <w:r w:rsidR="00312C0D">
        <w:t>00</w:t>
      </w:r>
      <w:r>
        <w:t xml:space="preserve"> руб</w:t>
      </w:r>
      <w:r w:rsidR="00915598">
        <w:t xml:space="preserve">лей, в том числе </w:t>
      </w:r>
      <w:r w:rsidR="00A6777A">
        <w:t>2</w:t>
      </w:r>
      <w:r w:rsidR="008F53B1">
        <w:t>79</w:t>
      </w:r>
      <w:r w:rsidR="00915598">
        <w:t> </w:t>
      </w:r>
      <w:r w:rsidR="008F53B1">
        <w:t>2</w:t>
      </w:r>
      <w:r w:rsidR="00B447D2">
        <w:t>0</w:t>
      </w:r>
      <w:r w:rsidR="00312C0D">
        <w:t>0</w:t>
      </w:r>
      <w:r w:rsidR="00915598">
        <w:t>,</w:t>
      </w:r>
      <w:r w:rsidR="00312C0D">
        <w:t>00</w:t>
      </w:r>
      <w:r w:rsidR="00915598">
        <w:t xml:space="preserve"> рубл</w:t>
      </w:r>
      <w:r w:rsidR="00312C0D">
        <w:t>ей</w:t>
      </w:r>
      <w:r w:rsidR="00915598">
        <w:t xml:space="preserve"> за счет средств республиканского бюджета по МП «Обеспечение жильем молодых семей в муниципальном образовании город Сорск на 20</w:t>
      </w:r>
      <w:r w:rsidR="002E7A20">
        <w:t>2</w:t>
      </w:r>
      <w:r w:rsidR="00312C0D">
        <w:t>3</w:t>
      </w:r>
      <w:r w:rsidR="00915598">
        <w:t>-20</w:t>
      </w:r>
      <w:r w:rsidR="003F0777">
        <w:t>2</w:t>
      </w:r>
      <w:r w:rsidR="00312C0D">
        <w:t>5</w:t>
      </w:r>
      <w:r w:rsidR="00915598">
        <w:t xml:space="preserve"> годы»</w:t>
      </w:r>
      <w:r w:rsidR="00E03D37">
        <w:t>.</w:t>
      </w:r>
    </w:p>
    <w:p w:rsidR="00973676" w:rsidRDefault="00973676" w:rsidP="00973676">
      <w:pPr>
        <w:jc w:val="both"/>
      </w:pPr>
      <w:r>
        <w:tab/>
        <w:t xml:space="preserve">По подразделу «Охрана семьи и детства» </w:t>
      </w:r>
      <w:r w:rsidR="008E398B">
        <w:t>исполнение составляет 1</w:t>
      </w:r>
      <w:r w:rsidR="000D1BF0">
        <w:t>5</w:t>
      </w:r>
      <w:r w:rsidR="008E398B">
        <w:t> </w:t>
      </w:r>
      <w:r w:rsidR="000D1BF0">
        <w:t>0</w:t>
      </w:r>
      <w:r w:rsidR="00312C0D">
        <w:t>2</w:t>
      </w:r>
      <w:r w:rsidR="000D1BF0">
        <w:t>5</w:t>
      </w:r>
      <w:r w:rsidR="008E398B">
        <w:t> </w:t>
      </w:r>
      <w:r w:rsidR="000D1BF0">
        <w:t>490</w:t>
      </w:r>
      <w:r w:rsidR="008E398B">
        <w:t>,</w:t>
      </w:r>
      <w:r w:rsidR="000D1BF0">
        <w:t>85</w:t>
      </w:r>
      <w:r w:rsidR="008E398B">
        <w:t xml:space="preserve"> рубл</w:t>
      </w:r>
      <w:r w:rsidR="000D1BF0">
        <w:t>ей</w:t>
      </w:r>
      <w:r w:rsidR="008E398B">
        <w:t xml:space="preserve"> за счет средств республиканского бюджета</w:t>
      </w:r>
      <w:r>
        <w:t>, из них:</w:t>
      </w:r>
    </w:p>
    <w:p w:rsidR="008413CD" w:rsidRDefault="008413CD" w:rsidP="00973676">
      <w:pPr>
        <w:jc w:val="both"/>
      </w:pPr>
      <w:r>
        <w:tab/>
        <w:t xml:space="preserve">- компенсация части родительской платы за содержание ребенка в муниципальных учреждениях – </w:t>
      </w:r>
      <w:r w:rsidR="000D1BF0">
        <w:t>2</w:t>
      </w:r>
      <w:r w:rsidR="00312C0D">
        <w:t>7</w:t>
      </w:r>
      <w:r>
        <w:t> </w:t>
      </w:r>
      <w:r w:rsidR="000D1BF0">
        <w:t>8</w:t>
      </w:r>
      <w:r w:rsidR="00312C0D">
        <w:t>4</w:t>
      </w:r>
      <w:r w:rsidR="000D1BF0">
        <w:t>9</w:t>
      </w:r>
      <w:r>
        <w:t>,</w:t>
      </w:r>
      <w:r w:rsidR="000D1BF0">
        <w:t>12</w:t>
      </w:r>
      <w:r>
        <w:t xml:space="preserve"> рубл</w:t>
      </w:r>
      <w:r w:rsidR="000D1BF0">
        <w:t>ей</w:t>
      </w:r>
      <w:r>
        <w:t>;</w:t>
      </w:r>
    </w:p>
    <w:p w:rsidR="008413CD" w:rsidRDefault="008413CD" w:rsidP="00973676">
      <w:pPr>
        <w:jc w:val="both"/>
      </w:pPr>
      <w:r>
        <w:tab/>
        <w:t xml:space="preserve">- предоставление детям – сиротам и детям, оставшимся без попечения родителей, жилых помещений – </w:t>
      </w:r>
      <w:r w:rsidR="00A6777A">
        <w:t>3</w:t>
      </w:r>
      <w:r w:rsidR="009C27CD">
        <w:t xml:space="preserve"> </w:t>
      </w:r>
      <w:r w:rsidR="000D1BF0">
        <w:t>080</w:t>
      </w:r>
      <w:r>
        <w:t> </w:t>
      </w:r>
      <w:r w:rsidR="00C86B2A">
        <w:t>0</w:t>
      </w:r>
      <w:r w:rsidR="000D1BF0">
        <w:t>00</w:t>
      </w:r>
      <w:r>
        <w:t>,0</w:t>
      </w:r>
      <w:r w:rsidR="00CF4D9F">
        <w:t>0</w:t>
      </w:r>
      <w:r>
        <w:t xml:space="preserve"> рублей;</w:t>
      </w:r>
    </w:p>
    <w:p w:rsidR="008413CD" w:rsidRDefault="008413CD" w:rsidP="00973676">
      <w:pPr>
        <w:jc w:val="both"/>
      </w:pPr>
      <w:r>
        <w:tab/>
        <w:t xml:space="preserve">- выплата ежемесячных денежных средств на содержание детей – сирот и детей, оставшихся без попечения родителей, в семье опекуна и приемной семье, а также вознаграждение, причитающееся приемному родителю – </w:t>
      </w:r>
      <w:r w:rsidR="00CE3B9B">
        <w:t>1</w:t>
      </w:r>
      <w:r w:rsidR="008353C2">
        <w:t>1</w:t>
      </w:r>
      <w:r w:rsidR="00CE3B9B">
        <w:t xml:space="preserve"> </w:t>
      </w:r>
      <w:r w:rsidR="008353C2">
        <w:t>91</w:t>
      </w:r>
      <w:r w:rsidR="00A6777A">
        <w:t>7</w:t>
      </w:r>
      <w:r>
        <w:t> </w:t>
      </w:r>
      <w:r w:rsidR="008353C2">
        <w:t>641</w:t>
      </w:r>
      <w:r>
        <w:t>,</w:t>
      </w:r>
      <w:r w:rsidR="008353C2">
        <w:t>73</w:t>
      </w:r>
      <w:r>
        <w:t xml:space="preserve"> рубл</w:t>
      </w:r>
      <w:r w:rsidR="008353C2">
        <w:t>я</w:t>
      </w:r>
      <w:r w:rsidR="003861A9">
        <w:t>.</w:t>
      </w:r>
      <w:r w:rsidR="0098658F">
        <w:t xml:space="preserve"> </w:t>
      </w:r>
    </w:p>
    <w:p w:rsidR="00973676" w:rsidRDefault="0098658F" w:rsidP="00973676">
      <w:pPr>
        <w:jc w:val="both"/>
      </w:pPr>
      <w:r>
        <w:lastRenderedPageBreak/>
        <w:tab/>
      </w:r>
      <w:r w:rsidR="00973676">
        <w:t xml:space="preserve">По подразделу «Другие вопросы в области социальной политики» </w:t>
      </w:r>
      <w:r w:rsidR="0046517D">
        <w:t>исполне</w:t>
      </w:r>
      <w:r w:rsidR="00973676">
        <w:t>ны расходы на реализацию мероприятий по муниципальным программам, на общую сумму</w:t>
      </w:r>
      <w:r w:rsidR="0046517D">
        <w:t xml:space="preserve"> </w:t>
      </w:r>
      <w:r w:rsidR="008162F0">
        <w:t>7</w:t>
      </w:r>
      <w:r w:rsidR="00872316">
        <w:t>15</w:t>
      </w:r>
      <w:r w:rsidR="0046517D">
        <w:t> </w:t>
      </w:r>
      <w:r w:rsidR="008162F0">
        <w:t>7</w:t>
      </w:r>
      <w:r w:rsidR="00872316">
        <w:t>72</w:t>
      </w:r>
      <w:r w:rsidR="0046517D">
        <w:t>,</w:t>
      </w:r>
      <w:r w:rsidR="00872316">
        <w:t>79</w:t>
      </w:r>
      <w:r w:rsidR="003D585D">
        <w:t xml:space="preserve"> рубл</w:t>
      </w:r>
      <w:r w:rsidR="00984608">
        <w:t>ей</w:t>
      </w:r>
      <w:r w:rsidR="003D585D">
        <w:t>:</w:t>
      </w:r>
    </w:p>
    <w:p w:rsidR="00683498" w:rsidRDefault="006969E8" w:rsidP="00973676">
      <w:pPr>
        <w:jc w:val="both"/>
      </w:pPr>
      <w:r>
        <w:tab/>
      </w:r>
      <w:r w:rsidR="003D585D">
        <w:t xml:space="preserve">- </w:t>
      </w:r>
      <w:r w:rsidR="001F4FA8">
        <w:t xml:space="preserve">МП </w:t>
      </w:r>
      <w:r w:rsidR="003D585D">
        <w:t>«Социальная политика на территории муниципального образования город</w:t>
      </w:r>
      <w:r w:rsidR="001E0D4C">
        <w:t>а</w:t>
      </w:r>
      <w:r w:rsidR="003D585D">
        <w:t xml:space="preserve"> Сорск</w:t>
      </w:r>
      <w:r w:rsidR="001E0D4C">
        <w:t>а</w:t>
      </w:r>
      <w:r w:rsidR="003D585D">
        <w:t>»,</w:t>
      </w:r>
      <w:r w:rsidR="001568D0">
        <w:t xml:space="preserve"> </w:t>
      </w:r>
      <w:r w:rsidR="003D585D">
        <w:t xml:space="preserve">подпрограмма «Повышение роли некоммерческих </w:t>
      </w:r>
      <w:r w:rsidR="003F2A07">
        <w:t xml:space="preserve">организаций муниципального образования в решении социально – культурных и иных общественно значимых задач развития города Сорска» - </w:t>
      </w:r>
      <w:r w:rsidR="003B5564">
        <w:t>41</w:t>
      </w:r>
      <w:r w:rsidR="001E0D4C">
        <w:t>2</w:t>
      </w:r>
      <w:r w:rsidR="003F2A07">
        <w:t> 000,00 рублей;</w:t>
      </w:r>
      <w:r w:rsidR="00683498">
        <w:t xml:space="preserve"> подпрограмма «Старшее поколение» - </w:t>
      </w:r>
      <w:r w:rsidR="003B5564">
        <w:t>47</w:t>
      </w:r>
      <w:r w:rsidR="00683498">
        <w:t> </w:t>
      </w:r>
      <w:r w:rsidR="003B5564">
        <w:t>72</w:t>
      </w:r>
      <w:r w:rsidR="00A43BE1">
        <w:t>0</w:t>
      </w:r>
      <w:r w:rsidR="00683498">
        <w:t>,00 рубл</w:t>
      </w:r>
      <w:r w:rsidR="00591140">
        <w:t>ей</w:t>
      </w:r>
      <w:r w:rsidR="00683498">
        <w:t>;</w:t>
      </w:r>
      <w:r w:rsidR="00683498">
        <w:tab/>
      </w:r>
    </w:p>
    <w:p w:rsidR="003A1B78" w:rsidRDefault="003F2A07" w:rsidP="00973676">
      <w:pPr>
        <w:jc w:val="both"/>
      </w:pPr>
      <w:r>
        <w:tab/>
      </w:r>
      <w:r w:rsidR="00973676">
        <w:t xml:space="preserve">- </w:t>
      </w:r>
      <w:r w:rsidR="001F4FA8">
        <w:t xml:space="preserve">МП </w:t>
      </w:r>
      <w:r w:rsidR="00973676">
        <w:t xml:space="preserve">«Содействие </w:t>
      </w:r>
      <w:proofErr w:type="gramStart"/>
      <w:r w:rsidR="00973676">
        <w:t>занятости населения города Сорска Республики</w:t>
      </w:r>
      <w:proofErr w:type="gramEnd"/>
      <w:r w:rsidR="00973676">
        <w:t xml:space="preserve"> Хакасия» - </w:t>
      </w:r>
      <w:r w:rsidR="00591140">
        <w:t>2</w:t>
      </w:r>
      <w:r w:rsidR="00970886">
        <w:t>56</w:t>
      </w:r>
      <w:r w:rsidR="00683498">
        <w:t> </w:t>
      </w:r>
      <w:r w:rsidR="00970886">
        <w:t>052</w:t>
      </w:r>
      <w:r w:rsidR="00683498">
        <w:t>,</w:t>
      </w:r>
      <w:r w:rsidR="00970886">
        <w:t>79</w:t>
      </w:r>
      <w:r w:rsidR="00973676">
        <w:t xml:space="preserve"> руб</w:t>
      </w:r>
      <w:r w:rsidR="00E9556C">
        <w:t>л</w:t>
      </w:r>
      <w:r w:rsidR="007F4119">
        <w:t>ей.</w:t>
      </w:r>
    </w:p>
    <w:p w:rsidR="0098658F" w:rsidRDefault="0098658F" w:rsidP="0098658F">
      <w:pPr>
        <w:jc w:val="both"/>
      </w:pPr>
      <w:r>
        <w:tab/>
      </w:r>
    </w:p>
    <w:p w:rsidR="00973676" w:rsidRDefault="00973676" w:rsidP="0098658F">
      <w:pPr>
        <w:jc w:val="center"/>
        <w:rPr>
          <w:b/>
          <w:i/>
        </w:rPr>
      </w:pPr>
      <w:r w:rsidRPr="005A106C">
        <w:rPr>
          <w:b/>
          <w:i/>
        </w:rPr>
        <w:t>11 Физическая культура и спорт</w:t>
      </w:r>
    </w:p>
    <w:p w:rsidR="00973676" w:rsidRDefault="00973676" w:rsidP="00973676">
      <w:pPr>
        <w:jc w:val="both"/>
      </w:pPr>
      <w:r>
        <w:tab/>
        <w:t xml:space="preserve">Исполнение </w:t>
      </w:r>
      <w:r w:rsidR="004A09EB">
        <w:t>1</w:t>
      </w:r>
      <w:r w:rsidR="005A106C">
        <w:t>8</w:t>
      </w:r>
      <w:r w:rsidR="0052080B">
        <w:t> </w:t>
      </w:r>
      <w:r w:rsidR="002E39BF">
        <w:t>78</w:t>
      </w:r>
      <w:r w:rsidR="004A09EB">
        <w:t>3</w:t>
      </w:r>
      <w:r w:rsidR="0052080B">
        <w:t xml:space="preserve"> </w:t>
      </w:r>
      <w:r w:rsidR="002E39BF">
        <w:t>430</w:t>
      </w:r>
      <w:r>
        <w:t>,</w:t>
      </w:r>
      <w:r w:rsidR="002E39BF">
        <w:t>16</w:t>
      </w:r>
      <w:r>
        <w:t xml:space="preserve"> руб</w:t>
      </w:r>
      <w:r w:rsidR="002250C4">
        <w:t>л</w:t>
      </w:r>
      <w:r w:rsidR="004A09EB">
        <w:t>ей</w:t>
      </w:r>
      <w:r>
        <w:t xml:space="preserve">, что составляет </w:t>
      </w:r>
      <w:r w:rsidR="004A09EB">
        <w:t>8</w:t>
      </w:r>
      <w:r w:rsidR="002E39BF">
        <w:t>8</w:t>
      </w:r>
      <w:r w:rsidR="00375180">
        <w:t>,</w:t>
      </w:r>
      <w:r w:rsidR="002E39BF">
        <w:t>5</w:t>
      </w:r>
      <w:r w:rsidR="00BF4462">
        <w:t xml:space="preserve"> % от плановых показателей</w:t>
      </w:r>
      <w:r w:rsidR="002E39BF">
        <w:t>.</w:t>
      </w:r>
      <w:r w:rsidR="00BF4462">
        <w:t xml:space="preserve"> </w:t>
      </w:r>
      <w:r w:rsidR="00313CDC">
        <w:t xml:space="preserve">По данному разделу расходы </w:t>
      </w:r>
      <w:r w:rsidR="00E645AD">
        <w:t>направлены на реализацию мероприятий по МП «Развитие</w:t>
      </w:r>
      <w:r w:rsidR="00375180">
        <w:t xml:space="preserve"> </w:t>
      </w:r>
      <w:r w:rsidR="00E645AD">
        <w:t>физической культуры, спорта, молодежной политики, туризма в муниципальном образовании город</w:t>
      </w:r>
      <w:r w:rsidR="00BF4462">
        <w:t>а</w:t>
      </w:r>
      <w:r w:rsidR="00E645AD">
        <w:t xml:space="preserve"> Сорск</w:t>
      </w:r>
      <w:r w:rsidR="00BF4462">
        <w:t>а</w:t>
      </w:r>
      <w:r w:rsidR="00E645AD">
        <w:t>».</w:t>
      </w:r>
      <w:r w:rsidR="0043367C">
        <w:t xml:space="preserve"> </w:t>
      </w:r>
      <w:r w:rsidR="007A438E">
        <w:t xml:space="preserve"> </w:t>
      </w:r>
    </w:p>
    <w:p w:rsidR="00973676" w:rsidRDefault="00973676" w:rsidP="00973676">
      <w:pPr>
        <w:jc w:val="both"/>
      </w:pPr>
      <w:r>
        <w:tab/>
      </w:r>
    </w:p>
    <w:p w:rsidR="00973676" w:rsidRDefault="00973676" w:rsidP="00973676">
      <w:pPr>
        <w:jc w:val="both"/>
      </w:pPr>
      <w:r>
        <w:tab/>
      </w:r>
      <w:r w:rsidRPr="00646758">
        <w:t>Бюджет город</w:t>
      </w:r>
      <w:r w:rsidR="00383DF2" w:rsidRPr="00646758">
        <w:t>а</w:t>
      </w:r>
      <w:r w:rsidRPr="00646758">
        <w:t xml:space="preserve"> Сорск</w:t>
      </w:r>
      <w:r w:rsidR="00383DF2" w:rsidRPr="00646758">
        <w:t>а Республики Хакасия</w:t>
      </w:r>
      <w:r w:rsidRPr="00646758">
        <w:t xml:space="preserve"> за 20</w:t>
      </w:r>
      <w:r w:rsidR="00F11C7F" w:rsidRPr="00646758">
        <w:t>2</w:t>
      </w:r>
      <w:r w:rsidR="00646758">
        <w:t>4</w:t>
      </w:r>
      <w:r w:rsidRPr="00646758">
        <w:t xml:space="preserve">г. исполнен с </w:t>
      </w:r>
      <w:proofErr w:type="spellStart"/>
      <w:r w:rsidR="00646758">
        <w:t>про</w:t>
      </w:r>
      <w:r w:rsidR="00526414" w:rsidRPr="00646758">
        <w:t>ф</w:t>
      </w:r>
      <w:r w:rsidR="00CB5BDA" w:rsidRPr="00646758">
        <w:t>и</w:t>
      </w:r>
      <w:r w:rsidRPr="00646758">
        <w:t>цитом</w:t>
      </w:r>
      <w:proofErr w:type="spellEnd"/>
      <w:r w:rsidR="000E46CD" w:rsidRPr="00646758">
        <w:t xml:space="preserve">        </w:t>
      </w:r>
      <w:r w:rsidRPr="00646758">
        <w:t xml:space="preserve"> </w:t>
      </w:r>
      <w:r w:rsidR="00646758">
        <w:t>16 091 693,04</w:t>
      </w:r>
      <w:r w:rsidRPr="00646758">
        <w:t xml:space="preserve"> руб</w:t>
      </w:r>
      <w:r w:rsidR="00F26EAC" w:rsidRPr="00646758">
        <w:t>л</w:t>
      </w:r>
      <w:r w:rsidR="008E5DD1" w:rsidRPr="00646758">
        <w:t>я</w:t>
      </w:r>
      <w:r w:rsidR="00F26EAC" w:rsidRPr="00646758">
        <w:t>.</w:t>
      </w:r>
      <w:r w:rsidRPr="00646758">
        <w:t xml:space="preserve"> Остаток средств на счете на 1 января 20</w:t>
      </w:r>
      <w:r w:rsidR="008406A4" w:rsidRPr="00646758">
        <w:t>2</w:t>
      </w:r>
      <w:r w:rsidR="0057240E">
        <w:t>5</w:t>
      </w:r>
      <w:r w:rsidRPr="00646758">
        <w:t xml:space="preserve">г. </w:t>
      </w:r>
      <w:r w:rsidR="008E5DD1" w:rsidRPr="00646758">
        <w:t>3</w:t>
      </w:r>
      <w:r w:rsidR="009135BA">
        <w:t>9</w:t>
      </w:r>
      <w:r w:rsidR="00636BDD" w:rsidRPr="00646758">
        <w:t> </w:t>
      </w:r>
      <w:r w:rsidR="009135BA">
        <w:t>1</w:t>
      </w:r>
      <w:r w:rsidR="008E5DD1" w:rsidRPr="00646758">
        <w:t>0</w:t>
      </w:r>
      <w:r w:rsidR="009135BA">
        <w:t>2</w:t>
      </w:r>
      <w:r w:rsidR="00636BDD" w:rsidRPr="00646758">
        <w:t> </w:t>
      </w:r>
      <w:r w:rsidR="009135BA">
        <w:t>8</w:t>
      </w:r>
      <w:r w:rsidR="008E5DD1" w:rsidRPr="00646758">
        <w:t>0</w:t>
      </w:r>
      <w:r w:rsidR="009135BA">
        <w:t>2</w:t>
      </w:r>
      <w:r w:rsidR="00636BDD" w:rsidRPr="00646758">
        <w:t>,</w:t>
      </w:r>
      <w:r w:rsidR="00B77420" w:rsidRPr="00646758">
        <w:t>0</w:t>
      </w:r>
      <w:r w:rsidR="009135BA">
        <w:t>6</w:t>
      </w:r>
      <w:r w:rsidRPr="00646758">
        <w:t xml:space="preserve">  руб</w:t>
      </w:r>
      <w:r w:rsidR="00636BDD" w:rsidRPr="00646758">
        <w:t>л</w:t>
      </w:r>
      <w:r w:rsidR="008B4133" w:rsidRPr="00646758">
        <w:t>ей</w:t>
      </w:r>
      <w:r w:rsidR="00BD5413" w:rsidRPr="00646758">
        <w:t xml:space="preserve">, в том числе </w:t>
      </w:r>
      <w:r w:rsidR="009135BA">
        <w:t>2</w:t>
      </w:r>
      <w:r w:rsidR="008B4133" w:rsidRPr="00646758">
        <w:t xml:space="preserve"> </w:t>
      </w:r>
      <w:r w:rsidR="009135BA">
        <w:t>34</w:t>
      </w:r>
      <w:r w:rsidR="008E5DD1" w:rsidRPr="00646758">
        <w:t>2</w:t>
      </w:r>
      <w:r w:rsidR="00FB1459" w:rsidRPr="00646758">
        <w:t xml:space="preserve"> </w:t>
      </w:r>
      <w:r w:rsidR="009135BA">
        <w:t>259</w:t>
      </w:r>
      <w:r w:rsidR="00BD5413" w:rsidRPr="00646758">
        <w:t>,</w:t>
      </w:r>
      <w:r w:rsidR="009135BA">
        <w:t>3</w:t>
      </w:r>
      <w:r w:rsidR="008E5DD1" w:rsidRPr="00646758">
        <w:t>5</w:t>
      </w:r>
      <w:r w:rsidR="00BD5413" w:rsidRPr="00646758">
        <w:t xml:space="preserve"> рублей целевые средства республиканского бюджета</w:t>
      </w:r>
      <w:r w:rsidRPr="00646758">
        <w:t>.</w:t>
      </w:r>
    </w:p>
    <w:p w:rsidR="00973676" w:rsidRDefault="00973676" w:rsidP="00973676">
      <w:pPr>
        <w:jc w:val="both"/>
      </w:pPr>
    </w:p>
    <w:p w:rsidR="00C43AE6" w:rsidRDefault="00C43AE6"/>
    <w:sectPr w:rsidR="00C43AE6" w:rsidSect="00C43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973676"/>
    <w:rsid w:val="000006A1"/>
    <w:rsid w:val="00010165"/>
    <w:rsid w:val="00011AC0"/>
    <w:rsid w:val="00011D6D"/>
    <w:rsid w:val="00013FE1"/>
    <w:rsid w:val="0001689E"/>
    <w:rsid w:val="00017B6C"/>
    <w:rsid w:val="00020199"/>
    <w:rsid w:val="0002203E"/>
    <w:rsid w:val="00022F8E"/>
    <w:rsid w:val="00026585"/>
    <w:rsid w:val="00027F8E"/>
    <w:rsid w:val="000337CE"/>
    <w:rsid w:val="0003455E"/>
    <w:rsid w:val="000365E2"/>
    <w:rsid w:val="00036E89"/>
    <w:rsid w:val="00036FB7"/>
    <w:rsid w:val="0004577E"/>
    <w:rsid w:val="00050F54"/>
    <w:rsid w:val="0005104A"/>
    <w:rsid w:val="00051CEE"/>
    <w:rsid w:val="000526F8"/>
    <w:rsid w:val="00054C8B"/>
    <w:rsid w:val="00056524"/>
    <w:rsid w:val="00062929"/>
    <w:rsid w:val="00067B14"/>
    <w:rsid w:val="00074F5E"/>
    <w:rsid w:val="000774DA"/>
    <w:rsid w:val="000834D1"/>
    <w:rsid w:val="0008541D"/>
    <w:rsid w:val="00085A48"/>
    <w:rsid w:val="000872D5"/>
    <w:rsid w:val="000908FE"/>
    <w:rsid w:val="000916EA"/>
    <w:rsid w:val="000A05E6"/>
    <w:rsid w:val="000A0DDD"/>
    <w:rsid w:val="000A407D"/>
    <w:rsid w:val="000A436A"/>
    <w:rsid w:val="000A496C"/>
    <w:rsid w:val="000A6BC0"/>
    <w:rsid w:val="000A7315"/>
    <w:rsid w:val="000B0316"/>
    <w:rsid w:val="000B0782"/>
    <w:rsid w:val="000B0A48"/>
    <w:rsid w:val="000B0DD1"/>
    <w:rsid w:val="000B3FDB"/>
    <w:rsid w:val="000B59BA"/>
    <w:rsid w:val="000B7657"/>
    <w:rsid w:val="000C2B05"/>
    <w:rsid w:val="000C4D77"/>
    <w:rsid w:val="000C4E57"/>
    <w:rsid w:val="000C52BA"/>
    <w:rsid w:val="000D1BF0"/>
    <w:rsid w:val="000D1F3B"/>
    <w:rsid w:val="000D2698"/>
    <w:rsid w:val="000D3F0A"/>
    <w:rsid w:val="000D6498"/>
    <w:rsid w:val="000E19EF"/>
    <w:rsid w:val="000E1A75"/>
    <w:rsid w:val="000E2251"/>
    <w:rsid w:val="000E46CD"/>
    <w:rsid w:val="000F2383"/>
    <w:rsid w:val="000F39E8"/>
    <w:rsid w:val="000F3FFE"/>
    <w:rsid w:val="000F5D72"/>
    <w:rsid w:val="000F5F07"/>
    <w:rsid w:val="00107EB0"/>
    <w:rsid w:val="00110C9F"/>
    <w:rsid w:val="0011596F"/>
    <w:rsid w:val="00116CA1"/>
    <w:rsid w:val="00117209"/>
    <w:rsid w:val="00124A44"/>
    <w:rsid w:val="00125E7E"/>
    <w:rsid w:val="00142BE1"/>
    <w:rsid w:val="00143765"/>
    <w:rsid w:val="00143862"/>
    <w:rsid w:val="00144965"/>
    <w:rsid w:val="00146B0F"/>
    <w:rsid w:val="00151545"/>
    <w:rsid w:val="00152242"/>
    <w:rsid w:val="001532B1"/>
    <w:rsid w:val="001534C8"/>
    <w:rsid w:val="00153CBD"/>
    <w:rsid w:val="001568D0"/>
    <w:rsid w:val="00162FF0"/>
    <w:rsid w:val="0016447B"/>
    <w:rsid w:val="0017435E"/>
    <w:rsid w:val="00174D67"/>
    <w:rsid w:val="00176C3F"/>
    <w:rsid w:val="0018294A"/>
    <w:rsid w:val="001856E4"/>
    <w:rsid w:val="00185765"/>
    <w:rsid w:val="0018660A"/>
    <w:rsid w:val="00191D33"/>
    <w:rsid w:val="001926C4"/>
    <w:rsid w:val="00195E19"/>
    <w:rsid w:val="001961CD"/>
    <w:rsid w:val="001A0253"/>
    <w:rsid w:val="001A5AF2"/>
    <w:rsid w:val="001A74B7"/>
    <w:rsid w:val="001B2925"/>
    <w:rsid w:val="001B5FDE"/>
    <w:rsid w:val="001D29FC"/>
    <w:rsid w:val="001D40AD"/>
    <w:rsid w:val="001D6847"/>
    <w:rsid w:val="001E0D4C"/>
    <w:rsid w:val="001E13E1"/>
    <w:rsid w:val="001E22FD"/>
    <w:rsid w:val="001E39DF"/>
    <w:rsid w:val="001E3FC4"/>
    <w:rsid w:val="001E455B"/>
    <w:rsid w:val="001E74C2"/>
    <w:rsid w:val="001E7F06"/>
    <w:rsid w:val="001E7F9B"/>
    <w:rsid w:val="001F0E86"/>
    <w:rsid w:val="001F12C1"/>
    <w:rsid w:val="001F24EE"/>
    <w:rsid w:val="001F4FA8"/>
    <w:rsid w:val="001F5268"/>
    <w:rsid w:val="001F6065"/>
    <w:rsid w:val="00200140"/>
    <w:rsid w:val="00205DE7"/>
    <w:rsid w:val="00206582"/>
    <w:rsid w:val="0021074C"/>
    <w:rsid w:val="00211418"/>
    <w:rsid w:val="002153CC"/>
    <w:rsid w:val="0022236F"/>
    <w:rsid w:val="002232C3"/>
    <w:rsid w:val="00223EAB"/>
    <w:rsid w:val="002250C4"/>
    <w:rsid w:val="0022540B"/>
    <w:rsid w:val="002269D8"/>
    <w:rsid w:val="00226EB9"/>
    <w:rsid w:val="002326A5"/>
    <w:rsid w:val="00232F0A"/>
    <w:rsid w:val="002365CA"/>
    <w:rsid w:val="00236C25"/>
    <w:rsid w:val="002473D1"/>
    <w:rsid w:val="00247ACE"/>
    <w:rsid w:val="00252128"/>
    <w:rsid w:val="00252C8A"/>
    <w:rsid w:val="00261D56"/>
    <w:rsid w:val="00262DB4"/>
    <w:rsid w:val="00266EBF"/>
    <w:rsid w:val="00266FE5"/>
    <w:rsid w:val="00271DD8"/>
    <w:rsid w:val="00272C08"/>
    <w:rsid w:val="002751F8"/>
    <w:rsid w:val="00275211"/>
    <w:rsid w:val="00275D4C"/>
    <w:rsid w:val="00276EA0"/>
    <w:rsid w:val="002771F9"/>
    <w:rsid w:val="0028125E"/>
    <w:rsid w:val="00282698"/>
    <w:rsid w:val="00283F2F"/>
    <w:rsid w:val="002850FE"/>
    <w:rsid w:val="00285398"/>
    <w:rsid w:val="002858D8"/>
    <w:rsid w:val="00292876"/>
    <w:rsid w:val="00293163"/>
    <w:rsid w:val="00293E74"/>
    <w:rsid w:val="00296D02"/>
    <w:rsid w:val="002A23FD"/>
    <w:rsid w:val="002A2762"/>
    <w:rsid w:val="002A571F"/>
    <w:rsid w:val="002A6799"/>
    <w:rsid w:val="002B0362"/>
    <w:rsid w:val="002B1F42"/>
    <w:rsid w:val="002B6865"/>
    <w:rsid w:val="002C0006"/>
    <w:rsid w:val="002C2D6F"/>
    <w:rsid w:val="002D116E"/>
    <w:rsid w:val="002D1D78"/>
    <w:rsid w:val="002D2674"/>
    <w:rsid w:val="002D3CCC"/>
    <w:rsid w:val="002D6346"/>
    <w:rsid w:val="002D7E82"/>
    <w:rsid w:val="002E076D"/>
    <w:rsid w:val="002E39BF"/>
    <w:rsid w:val="002E7A20"/>
    <w:rsid w:val="002F06DF"/>
    <w:rsid w:val="002F14C4"/>
    <w:rsid w:val="002F1DA2"/>
    <w:rsid w:val="002F7D5C"/>
    <w:rsid w:val="003060E7"/>
    <w:rsid w:val="00307209"/>
    <w:rsid w:val="00312C0D"/>
    <w:rsid w:val="00313774"/>
    <w:rsid w:val="00313CDC"/>
    <w:rsid w:val="00315EB6"/>
    <w:rsid w:val="00322101"/>
    <w:rsid w:val="00323CF1"/>
    <w:rsid w:val="00333CE1"/>
    <w:rsid w:val="00347A7B"/>
    <w:rsid w:val="00350294"/>
    <w:rsid w:val="00351CC0"/>
    <w:rsid w:val="0035584F"/>
    <w:rsid w:val="0036132C"/>
    <w:rsid w:val="0036139C"/>
    <w:rsid w:val="003647E1"/>
    <w:rsid w:val="00364B04"/>
    <w:rsid w:val="00375180"/>
    <w:rsid w:val="003802F3"/>
    <w:rsid w:val="0038247D"/>
    <w:rsid w:val="00383DF2"/>
    <w:rsid w:val="00385F25"/>
    <w:rsid w:val="003861A9"/>
    <w:rsid w:val="00390031"/>
    <w:rsid w:val="003A049A"/>
    <w:rsid w:val="003A0E41"/>
    <w:rsid w:val="003A1B78"/>
    <w:rsid w:val="003B1158"/>
    <w:rsid w:val="003B5564"/>
    <w:rsid w:val="003C4142"/>
    <w:rsid w:val="003C5D09"/>
    <w:rsid w:val="003D136D"/>
    <w:rsid w:val="003D15C7"/>
    <w:rsid w:val="003D2552"/>
    <w:rsid w:val="003D585D"/>
    <w:rsid w:val="003E0318"/>
    <w:rsid w:val="003E2F59"/>
    <w:rsid w:val="003E3849"/>
    <w:rsid w:val="003E41DB"/>
    <w:rsid w:val="003E4B9A"/>
    <w:rsid w:val="003E61A5"/>
    <w:rsid w:val="003F0777"/>
    <w:rsid w:val="003F1073"/>
    <w:rsid w:val="003F1948"/>
    <w:rsid w:val="003F22DF"/>
    <w:rsid w:val="003F2A07"/>
    <w:rsid w:val="0040020F"/>
    <w:rsid w:val="00403BCF"/>
    <w:rsid w:val="00406420"/>
    <w:rsid w:val="00411C1D"/>
    <w:rsid w:val="00412185"/>
    <w:rsid w:val="00416871"/>
    <w:rsid w:val="00416BF4"/>
    <w:rsid w:val="0041754F"/>
    <w:rsid w:val="00421754"/>
    <w:rsid w:val="00422D36"/>
    <w:rsid w:val="00426D52"/>
    <w:rsid w:val="00431867"/>
    <w:rsid w:val="0043367C"/>
    <w:rsid w:val="00441E15"/>
    <w:rsid w:val="004428BF"/>
    <w:rsid w:val="00442BD6"/>
    <w:rsid w:val="00443512"/>
    <w:rsid w:val="004447D0"/>
    <w:rsid w:val="00444F46"/>
    <w:rsid w:val="00452C00"/>
    <w:rsid w:val="0045745A"/>
    <w:rsid w:val="004616A5"/>
    <w:rsid w:val="0046517D"/>
    <w:rsid w:val="0046589F"/>
    <w:rsid w:val="0046658A"/>
    <w:rsid w:val="00467C7C"/>
    <w:rsid w:val="0047400F"/>
    <w:rsid w:val="00475522"/>
    <w:rsid w:val="00475AD2"/>
    <w:rsid w:val="00477627"/>
    <w:rsid w:val="00481E06"/>
    <w:rsid w:val="00483B6B"/>
    <w:rsid w:val="00484F4E"/>
    <w:rsid w:val="00485607"/>
    <w:rsid w:val="00486A84"/>
    <w:rsid w:val="00487EFE"/>
    <w:rsid w:val="00490106"/>
    <w:rsid w:val="00494069"/>
    <w:rsid w:val="00494AC0"/>
    <w:rsid w:val="004A09EB"/>
    <w:rsid w:val="004A1E19"/>
    <w:rsid w:val="004A7EC9"/>
    <w:rsid w:val="004B22CA"/>
    <w:rsid w:val="004B22FC"/>
    <w:rsid w:val="004B44FB"/>
    <w:rsid w:val="004B7795"/>
    <w:rsid w:val="004B7B60"/>
    <w:rsid w:val="004C0AD6"/>
    <w:rsid w:val="004C23C6"/>
    <w:rsid w:val="004C33C4"/>
    <w:rsid w:val="004C402E"/>
    <w:rsid w:val="004C4E19"/>
    <w:rsid w:val="004C4FA6"/>
    <w:rsid w:val="004D3678"/>
    <w:rsid w:val="004D72F9"/>
    <w:rsid w:val="004E1FA2"/>
    <w:rsid w:val="004E3D12"/>
    <w:rsid w:val="004E5DC1"/>
    <w:rsid w:val="004F4B7F"/>
    <w:rsid w:val="00501E02"/>
    <w:rsid w:val="005034BD"/>
    <w:rsid w:val="00503D54"/>
    <w:rsid w:val="0050583A"/>
    <w:rsid w:val="00506377"/>
    <w:rsid w:val="00514577"/>
    <w:rsid w:val="0052032D"/>
    <w:rsid w:val="0052080B"/>
    <w:rsid w:val="005215D3"/>
    <w:rsid w:val="00526414"/>
    <w:rsid w:val="00531E52"/>
    <w:rsid w:val="00531EC7"/>
    <w:rsid w:val="00536AAA"/>
    <w:rsid w:val="00537943"/>
    <w:rsid w:val="00540358"/>
    <w:rsid w:val="0054098F"/>
    <w:rsid w:val="005424BF"/>
    <w:rsid w:val="00542977"/>
    <w:rsid w:val="005438AA"/>
    <w:rsid w:val="0055081F"/>
    <w:rsid w:val="00555717"/>
    <w:rsid w:val="00555886"/>
    <w:rsid w:val="00555BDF"/>
    <w:rsid w:val="005613C9"/>
    <w:rsid w:val="00562431"/>
    <w:rsid w:val="00566356"/>
    <w:rsid w:val="0056671F"/>
    <w:rsid w:val="0057240E"/>
    <w:rsid w:val="00573821"/>
    <w:rsid w:val="00573B52"/>
    <w:rsid w:val="00573DD8"/>
    <w:rsid w:val="0057466C"/>
    <w:rsid w:val="005769D2"/>
    <w:rsid w:val="00582F16"/>
    <w:rsid w:val="00584505"/>
    <w:rsid w:val="0059001C"/>
    <w:rsid w:val="00590045"/>
    <w:rsid w:val="00591140"/>
    <w:rsid w:val="005A106C"/>
    <w:rsid w:val="005A4AE0"/>
    <w:rsid w:val="005B03D4"/>
    <w:rsid w:val="005B289A"/>
    <w:rsid w:val="005B2C73"/>
    <w:rsid w:val="005C0A48"/>
    <w:rsid w:val="005C1076"/>
    <w:rsid w:val="005C2A1B"/>
    <w:rsid w:val="005C38D4"/>
    <w:rsid w:val="005D1B13"/>
    <w:rsid w:val="005D1C2F"/>
    <w:rsid w:val="005D1F83"/>
    <w:rsid w:val="005D4E19"/>
    <w:rsid w:val="005D7853"/>
    <w:rsid w:val="005E0258"/>
    <w:rsid w:val="005E0643"/>
    <w:rsid w:val="005E4F42"/>
    <w:rsid w:val="005E5A39"/>
    <w:rsid w:val="005F2572"/>
    <w:rsid w:val="005F3C8B"/>
    <w:rsid w:val="005F4899"/>
    <w:rsid w:val="005F6D07"/>
    <w:rsid w:val="005F7534"/>
    <w:rsid w:val="00607A4B"/>
    <w:rsid w:val="00614D64"/>
    <w:rsid w:val="0061756D"/>
    <w:rsid w:val="00617F1C"/>
    <w:rsid w:val="006203BA"/>
    <w:rsid w:val="006245B4"/>
    <w:rsid w:val="00624E12"/>
    <w:rsid w:val="006261C6"/>
    <w:rsid w:val="00630F9B"/>
    <w:rsid w:val="00631C55"/>
    <w:rsid w:val="00636763"/>
    <w:rsid w:val="00636BDD"/>
    <w:rsid w:val="00636E6B"/>
    <w:rsid w:val="00646758"/>
    <w:rsid w:val="0065118B"/>
    <w:rsid w:val="00652585"/>
    <w:rsid w:val="00660E5E"/>
    <w:rsid w:val="00665772"/>
    <w:rsid w:val="00665853"/>
    <w:rsid w:val="00673446"/>
    <w:rsid w:val="00673C92"/>
    <w:rsid w:val="0067518C"/>
    <w:rsid w:val="00676CEE"/>
    <w:rsid w:val="00677E0A"/>
    <w:rsid w:val="00680DFC"/>
    <w:rsid w:val="00683498"/>
    <w:rsid w:val="0068553E"/>
    <w:rsid w:val="006871C7"/>
    <w:rsid w:val="00691BD0"/>
    <w:rsid w:val="00696482"/>
    <w:rsid w:val="006969E8"/>
    <w:rsid w:val="006974D0"/>
    <w:rsid w:val="00697CE0"/>
    <w:rsid w:val="006A042E"/>
    <w:rsid w:val="006A6DB5"/>
    <w:rsid w:val="006A79FA"/>
    <w:rsid w:val="006B228C"/>
    <w:rsid w:val="006B46BD"/>
    <w:rsid w:val="006B70A8"/>
    <w:rsid w:val="006C3AD4"/>
    <w:rsid w:val="006C5878"/>
    <w:rsid w:val="006D1DC9"/>
    <w:rsid w:val="006D3C71"/>
    <w:rsid w:val="006D7C1D"/>
    <w:rsid w:val="006E02A9"/>
    <w:rsid w:val="006E0895"/>
    <w:rsid w:val="006E295A"/>
    <w:rsid w:val="006E7C57"/>
    <w:rsid w:val="006F04F1"/>
    <w:rsid w:val="006F35DC"/>
    <w:rsid w:val="00700B36"/>
    <w:rsid w:val="00701EB9"/>
    <w:rsid w:val="00705254"/>
    <w:rsid w:val="00705354"/>
    <w:rsid w:val="00706B3B"/>
    <w:rsid w:val="0070747B"/>
    <w:rsid w:val="00707FDA"/>
    <w:rsid w:val="00711BE1"/>
    <w:rsid w:val="0071653C"/>
    <w:rsid w:val="00717791"/>
    <w:rsid w:val="00717A5B"/>
    <w:rsid w:val="00723382"/>
    <w:rsid w:val="007256C6"/>
    <w:rsid w:val="0072685C"/>
    <w:rsid w:val="00726A9B"/>
    <w:rsid w:val="007317A1"/>
    <w:rsid w:val="00735C17"/>
    <w:rsid w:val="00741A07"/>
    <w:rsid w:val="00743FD3"/>
    <w:rsid w:val="00744DD0"/>
    <w:rsid w:val="007472A7"/>
    <w:rsid w:val="00751E41"/>
    <w:rsid w:val="00761258"/>
    <w:rsid w:val="00761A35"/>
    <w:rsid w:val="007634D7"/>
    <w:rsid w:val="00770FE7"/>
    <w:rsid w:val="00772F56"/>
    <w:rsid w:val="00774A20"/>
    <w:rsid w:val="00790485"/>
    <w:rsid w:val="007A0093"/>
    <w:rsid w:val="007A27D9"/>
    <w:rsid w:val="007A438E"/>
    <w:rsid w:val="007A52F0"/>
    <w:rsid w:val="007B4817"/>
    <w:rsid w:val="007B528F"/>
    <w:rsid w:val="007C307F"/>
    <w:rsid w:val="007C3B4F"/>
    <w:rsid w:val="007D07F9"/>
    <w:rsid w:val="007D0E90"/>
    <w:rsid w:val="007D1EED"/>
    <w:rsid w:val="007E5581"/>
    <w:rsid w:val="007F28D4"/>
    <w:rsid w:val="007F4119"/>
    <w:rsid w:val="007F583D"/>
    <w:rsid w:val="008036BE"/>
    <w:rsid w:val="00805874"/>
    <w:rsid w:val="0081208C"/>
    <w:rsid w:val="008162F0"/>
    <w:rsid w:val="00826123"/>
    <w:rsid w:val="00831D1D"/>
    <w:rsid w:val="00831E97"/>
    <w:rsid w:val="008353A9"/>
    <w:rsid w:val="008353C2"/>
    <w:rsid w:val="008406A4"/>
    <w:rsid w:val="008413CD"/>
    <w:rsid w:val="00841FE8"/>
    <w:rsid w:val="00857B7C"/>
    <w:rsid w:val="008675EE"/>
    <w:rsid w:val="00872316"/>
    <w:rsid w:val="008746A9"/>
    <w:rsid w:val="0088078D"/>
    <w:rsid w:val="0088176D"/>
    <w:rsid w:val="00883451"/>
    <w:rsid w:val="00884DDA"/>
    <w:rsid w:val="00884ED8"/>
    <w:rsid w:val="00893BD9"/>
    <w:rsid w:val="00895108"/>
    <w:rsid w:val="00895E89"/>
    <w:rsid w:val="008A18C3"/>
    <w:rsid w:val="008A1BE1"/>
    <w:rsid w:val="008A3E16"/>
    <w:rsid w:val="008B17F9"/>
    <w:rsid w:val="008B4133"/>
    <w:rsid w:val="008B4342"/>
    <w:rsid w:val="008B50DC"/>
    <w:rsid w:val="008B5473"/>
    <w:rsid w:val="008C14AE"/>
    <w:rsid w:val="008C4029"/>
    <w:rsid w:val="008D1B24"/>
    <w:rsid w:val="008D481B"/>
    <w:rsid w:val="008D5740"/>
    <w:rsid w:val="008D766F"/>
    <w:rsid w:val="008E1074"/>
    <w:rsid w:val="008E173D"/>
    <w:rsid w:val="008E398B"/>
    <w:rsid w:val="008E5DD1"/>
    <w:rsid w:val="008E7E01"/>
    <w:rsid w:val="008F53B1"/>
    <w:rsid w:val="009032BB"/>
    <w:rsid w:val="00907615"/>
    <w:rsid w:val="0091052F"/>
    <w:rsid w:val="0091273F"/>
    <w:rsid w:val="00912853"/>
    <w:rsid w:val="009135BA"/>
    <w:rsid w:val="0091413A"/>
    <w:rsid w:val="00915598"/>
    <w:rsid w:val="00916251"/>
    <w:rsid w:val="0092034F"/>
    <w:rsid w:val="0092152D"/>
    <w:rsid w:val="009240FA"/>
    <w:rsid w:val="00932FBA"/>
    <w:rsid w:val="009362ED"/>
    <w:rsid w:val="00943772"/>
    <w:rsid w:val="0095388E"/>
    <w:rsid w:val="00954FCB"/>
    <w:rsid w:val="0095726F"/>
    <w:rsid w:val="00964B19"/>
    <w:rsid w:val="00970886"/>
    <w:rsid w:val="00970BB5"/>
    <w:rsid w:val="009727DB"/>
    <w:rsid w:val="00973676"/>
    <w:rsid w:val="00973D5A"/>
    <w:rsid w:val="00977581"/>
    <w:rsid w:val="00977E57"/>
    <w:rsid w:val="009805EA"/>
    <w:rsid w:val="00981AC4"/>
    <w:rsid w:val="0098372F"/>
    <w:rsid w:val="00984608"/>
    <w:rsid w:val="0098658F"/>
    <w:rsid w:val="0099210D"/>
    <w:rsid w:val="0099371E"/>
    <w:rsid w:val="00993F17"/>
    <w:rsid w:val="00994B59"/>
    <w:rsid w:val="00997E95"/>
    <w:rsid w:val="009A29AC"/>
    <w:rsid w:val="009A29DF"/>
    <w:rsid w:val="009A4228"/>
    <w:rsid w:val="009B0E0F"/>
    <w:rsid w:val="009B298A"/>
    <w:rsid w:val="009B36FF"/>
    <w:rsid w:val="009B3E21"/>
    <w:rsid w:val="009C27CD"/>
    <w:rsid w:val="009D1627"/>
    <w:rsid w:val="009D3D85"/>
    <w:rsid w:val="009D4AAA"/>
    <w:rsid w:val="009D598C"/>
    <w:rsid w:val="009D7C7F"/>
    <w:rsid w:val="009E0F66"/>
    <w:rsid w:val="009E1176"/>
    <w:rsid w:val="009E11F4"/>
    <w:rsid w:val="009E3BE7"/>
    <w:rsid w:val="009E437C"/>
    <w:rsid w:val="009F41CD"/>
    <w:rsid w:val="009F5255"/>
    <w:rsid w:val="009F77E7"/>
    <w:rsid w:val="009F7E98"/>
    <w:rsid w:val="009F7F0C"/>
    <w:rsid w:val="00A13C20"/>
    <w:rsid w:val="00A140BB"/>
    <w:rsid w:val="00A1466B"/>
    <w:rsid w:val="00A14FCA"/>
    <w:rsid w:val="00A1580B"/>
    <w:rsid w:val="00A206A6"/>
    <w:rsid w:val="00A21C47"/>
    <w:rsid w:val="00A22CF7"/>
    <w:rsid w:val="00A23CA6"/>
    <w:rsid w:val="00A30492"/>
    <w:rsid w:val="00A326B5"/>
    <w:rsid w:val="00A35119"/>
    <w:rsid w:val="00A40FF5"/>
    <w:rsid w:val="00A414D4"/>
    <w:rsid w:val="00A43BE1"/>
    <w:rsid w:val="00A46316"/>
    <w:rsid w:val="00A463FB"/>
    <w:rsid w:val="00A47A23"/>
    <w:rsid w:val="00A507FC"/>
    <w:rsid w:val="00A61F72"/>
    <w:rsid w:val="00A62C64"/>
    <w:rsid w:val="00A62F35"/>
    <w:rsid w:val="00A63B8E"/>
    <w:rsid w:val="00A63B92"/>
    <w:rsid w:val="00A6454E"/>
    <w:rsid w:val="00A65675"/>
    <w:rsid w:val="00A66EA3"/>
    <w:rsid w:val="00A6777A"/>
    <w:rsid w:val="00A72267"/>
    <w:rsid w:val="00A80084"/>
    <w:rsid w:val="00A8039D"/>
    <w:rsid w:val="00A87014"/>
    <w:rsid w:val="00AA2151"/>
    <w:rsid w:val="00AA2820"/>
    <w:rsid w:val="00AA4CCE"/>
    <w:rsid w:val="00AA5593"/>
    <w:rsid w:val="00AA6344"/>
    <w:rsid w:val="00AC3F9C"/>
    <w:rsid w:val="00AD08A6"/>
    <w:rsid w:val="00AD253D"/>
    <w:rsid w:val="00AE099C"/>
    <w:rsid w:val="00AE2144"/>
    <w:rsid w:val="00AE6D6F"/>
    <w:rsid w:val="00AE78B9"/>
    <w:rsid w:val="00AF11F8"/>
    <w:rsid w:val="00AF38EA"/>
    <w:rsid w:val="00AF59CD"/>
    <w:rsid w:val="00AF6918"/>
    <w:rsid w:val="00B03775"/>
    <w:rsid w:val="00B123A8"/>
    <w:rsid w:val="00B13255"/>
    <w:rsid w:val="00B133D7"/>
    <w:rsid w:val="00B2784B"/>
    <w:rsid w:val="00B30A3C"/>
    <w:rsid w:val="00B37033"/>
    <w:rsid w:val="00B447D2"/>
    <w:rsid w:val="00B4750F"/>
    <w:rsid w:val="00B4776C"/>
    <w:rsid w:val="00B54CB0"/>
    <w:rsid w:val="00B55848"/>
    <w:rsid w:val="00B640D9"/>
    <w:rsid w:val="00B653AC"/>
    <w:rsid w:val="00B675A7"/>
    <w:rsid w:val="00B704DB"/>
    <w:rsid w:val="00B77420"/>
    <w:rsid w:val="00B8088E"/>
    <w:rsid w:val="00B84D66"/>
    <w:rsid w:val="00B92934"/>
    <w:rsid w:val="00B92F52"/>
    <w:rsid w:val="00B93BBE"/>
    <w:rsid w:val="00B9629D"/>
    <w:rsid w:val="00B965CC"/>
    <w:rsid w:val="00BA1AB6"/>
    <w:rsid w:val="00BA3D99"/>
    <w:rsid w:val="00BA64D9"/>
    <w:rsid w:val="00BB3074"/>
    <w:rsid w:val="00BB5C8A"/>
    <w:rsid w:val="00BC0093"/>
    <w:rsid w:val="00BC211C"/>
    <w:rsid w:val="00BC7A72"/>
    <w:rsid w:val="00BD4DB4"/>
    <w:rsid w:val="00BD5126"/>
    <w:rsid w:val="00BD5413"/>
    <w:rsid w:val="00BD5B52"/>
    <w:rsid w:val="00BD5DD2"/>
    <w:rsid w:val="00BE2379"/>
    <w:rsid w:val="00BF1E89"/>
    <w:rsid w:val="00BF42CD"/>
    <w:rsid w:val="00BF4462"/>
    <w:rsid w:val="00BF7481"/>
    <w:rsid w:val="00BF7E14"/>
    <w:rsid w:val="00C04A77"/>
    <w:rsid w:val="00C065E4"/>
    <w:rsid w:val="00C108E8"/>
    <w:rsid w:val="00C1261E"/>
    <w:rsid w:val="00C14253"/>
    <w:rsid w:val="00C166C9"/>
    <w:rsid w:val="00C2697D"/>
    <w:rsid w:val="00C31E1C"/>
    <w:rsid w:val="00C37302"/>
    <w:rsid w:val="00C379C2"/>
    <w:rsid w:val="00C4001C"/>
    <w:rsid w:val="00C43AE6"/>
    <w:rsid w:val="00C43D36"/>
    <w:rsid w:val="00C46527"/>
    <w:rsid w:val="00C53133"/>
    <w:rsid w:val="00C55BAB"/>
    <w:rsid w:val="00C57149"/>
    <w:rsid w:val="00C57674"/>
    <w:rsid w:val="00C62FA7"/>
    <w:rsid w:val="00C6672A"/>
    <w:rsid w:val="00C70DC2"/>
    <w:rsid w:val="00C71A31"/>
    <w:rsid w:val="00C725E4"/>
    <w:rsid w:val="00C7297E"/>
    <w:rsid w:val="00C760B3"/>
    <w:rsid w:val="00C8287D"/>
    <w:rsid w:val="00C8336A"/>
    <w:rsid w:val="00C858F6"/>
    <w:rsid w:val="00C85F0A"/>
    <w:rsid w:val="00C86B2A"/>
    <w:rsid w:val="00C86BCE"/>
    <w:rsid w:val="00C86E59"/>
    <w:rsid w:val="00C910BA"/>
    <w:rsid w:val="00C9155B"/>
    <w:rsid w:val="00C94F8B"/>
    <w:rsid w:val="00CA4819"/>
    <w:rsid w:val="00CA5B2C"/>
    <w:rsid w:val="00CA6347"/>
    <w:rsid w:val="00CA6AFB"/>
    <w:rsid w:val="00CB092C"/>
    <w:rsid w:val="00CB3CA7"/>
    <w:rsid w:val="00CB5BDA"/>
    <w:rsid w:val="00CB5D3F"/>
    <w:rsid w:val="00CC2334"/>
    <w:rsid w:val="00CC3F23"/>
    <w:rsid w:val="00CC56C9"/>
    <w:rsid w:val="00CD02E4"/>
    <w:rsid w:val="00CD088E"/>
    <w:rsid w:val="00CE269A"/>
    <w:rsid w:val="00CE28A5"/>
    <w:rsid w:val="00CE3B9B"/>
    <w:rsid w:val="00CE6B35"/>
    <w:rsid w:val="00CF1068"/>
    <w:rsid w:val="00CF1572"/>
    <w:rsid w:val="00CF4D9F"/>
    <w:rsid w:val="00D03719"/>
    <w:rsid w:val="00D074E7"/>
    <w:rsid w:val="00D113BA"/>
    <w:rsid w:val="00D12BE5"/>
    <w:rsid w:val="00D215A8"/>
    <w:rsid w:val="00D22CA7"/>
    <w:rsid w:val="00D25F2C"/>
    <w:rsid w:val="00D26491"/>
    <w:rsid w:val="00D279F1"/>
    <w:rsid w:val="00D308A9"/>
    <w:rsid w:val="00D32248"/>
    <w:rsid w:val="00D33FE6"/>
    <w:rsid w:val="00D343A4"/>
    <w:rsid w:val="00D3455E"/>
    <w:rsid w:val="00D36DAE"/>
    <w:rsid w:val="00D44097"/>
    <w:rsid w:val="00D478BC"/>
    <w:rsid w:val="00D52613"/>
    <w:rsid w:val="00D530F4"/>
    <w:rsid w:val="00D57405"/>
    <w:rsid w:val="00D6035B"/>
    <w:rsid w:val="00D6174A"/>
    <w:rsid w:val="00D6541F"/>
    <w:rsid w:val="00D7082D"/>
    <w:rsid w:val="00D7162B"/>
    <w:rsid w:val="00D72215"/>
    <w:rsid w:val="00D754A4"/>
    <w:rsid w:val="00D77A09"/>
    <w:rsid w:val="00D83D57"/>
    <w:rsid w:val="00D85686"/>
    <w:rsid w:val="00D96358"/>
    <w:rsid w:val="00D97D05"/>
    <w:rsid w:val="00DA265E"/>
    <w:rsid w:val="00DA28DE"/>
    <w:rsid w:val="00DA7822"/>
    <w:rsid w:val="00DB0364"/>
    <w:rsid w:val="00DB1CE7"/>
    <w:rsid w:val="00DC03E6"/>
    <w:rsid w:val="00DC1809"/>
    <w:rsid w:val="00DC4AF6"/>
    <w:rsid w:val="00DD6DF9"/>
    <w:rsid w:val="00DD7552"/>
    <w:rsid w:val="00DE1C67"/>
    <w:rsid w:val="00DE20F4"/>
    <w:rsid w:val="00DE2ACC"/>
    <w:rsid w:val="00DE57E1"/>
    <w:rsid w:val="00DE64FC"/>
    <w:rsid w:val="00DE7A7F"/>
    <w:rsid w:val="00DE7B7D"/>
    <w:rsid w:val="00DF3721"/>
    <w:rsid w:val="00DF6117"/>
    <w:rsid w:val="00E009B2"/>
    <w:rsid w:val="00E014E1"/>
    <w:rsid w:val="00E0244C"/>
    <w:rsid w:val="00E03D37"/>
    <w:rsid w:val="00E05DF8"/>
    <w:rsid w:val="00E10DD5"/>
    <w:rsid w:val="00E125E4"/>
    <w:rsid w:val="00E137FE"/>
    <w:rsid w:val="00E14569"/>
    <w:rsid w:val="00E16ADE"/>
    <w:rsid w:val="00E175B1"/>
    <w:rsid w:val="00E22C24"/>
    <w:rsid w:val="00E34269"/>
    <w:rsid w:val="00E349EB"/>
    <w:rsid w:val="00E37227"/>
    <w:rsid w:val="00E406F2"/>
    <w:rsid w:val="00E4545C"/>
    <w:rsid w:val="00E46CE3"/>
    <w:rsid w:val="00E46D3B"/>
    <w:rsid w:val="00E51186"/>
    <w:rsid w:val="00E63FF4"/>
    <w:rsid w:val="00E645AD"/>
    <w:rsid w:val="00E726E5"/>
    <w:rsid w:val="00E84083"/>
    <w:rsid w:val="00E84F02"/>
    <w:rsid w:val="00E863D2"/>
    <w:rsid w:val="00E90364"/>
    <w:rsid w:val="00E9556C"/>
    <w:rsid w:val="00EA0AB8"/>
    <w:rsid w:val="00EA0DD7"/>
    <w:rsid w:val="00EA6412"/>
    <w:rsid w:val="00EA6846"/>
    <w:rsid w:val="00EB3A87"/>
    <w:rsid w:val="00EB673F"/>
    <w:rsid w:val="00EC5C4C"/>
    <w:rsid w:val="00EC6630"/>
    <w:rsid w:val="00ED4A26"/>
    <w:rsid w:val="00ED72FC"/>
    <w:rsid w:val="00EE14C4"/>
    <w:rsid w:val="00EE1A3B"/>
    <w:rsid w:val="00EF1395"/>
    <w:rsid w:val="00EF140B"/>
    <w:rsid w:val="00EF508C"/>
    <w:rsid w:val="00EF6547"/>
    <w:rsid w:val="00F01188"/>
    <w:rsid w:val="00F01A40"/>
    <w:rsid w:val="00F07586"/>
    <w:rsid w:val="00F1127E"/>
    <w:rsid w:val="00F11C7F"/>
    <w:rsid w:val="00F15ADB"/>
    <w:rsid w:val="00F22C3B"/>
    <w:rsid w:val="00F2691D"/>
    <w:rsid w:val="00F26EAC"/>
    <w:rsid w:val="00F27A84"/>
    <w:rsid w:val="00F31701"/>
    <w:rsid w:val="00F35A8B"/>
    <w:rsid w:val="00F367BA"/>
    <w:rsid w:val="00F36CCD"/>
    <w:rsid w:val="00F40A96"/>
    <w:rsid w:val="00F414E7"/>
    <w:rsid w:val="00F447C8"/>
    <w:rsid w:val="00F45081"/>
    <w:rsid w:val="00F47A21"/>
    <w:rsid w:val="00F52030"/>
    <w:rsid w:val="00F52668"/>
    <w:rsid w:val="00F52F4F"/>
    <w:rsid w:val="00F554F7"/>
    <w:rsid w:val="00F56205"/>
    <w:rsid w:val="00F56A36"/>
    <w:rsid w:val="00F57611"/>
    <w:rsid w:val="00F60EA4"/>
    <w:rsid w:val="00F6249C"/>
    <w:rsid w:val="00F62DF6"/>
    <w:rsid w:val="00F63E02"/>
    <w:rsid w:val="00F64D2D"/>
    <w:rsid w:val="00F66974"/>
    <w:rsid w:val="00F70837"/>
    <w:rsid w:val="00F720E1"/>
    <w:rsid w:val="00F73C92"/>
    <w:rsid w:val="00F744A3"/>
    <w:rsid w:val="00F74ACF"/>
    <w:rsid w:val="00F7544B"/>
    <w:rsid w:val="00F7748C"/>
    <w:rsid w:val="00F82D8D"/>
    <w:rsid w:val="00F83A82"/>
    <w:rsid w:val="00F87943"/>
    <w:rsid w:val="00F9411B"/>
    <w:rsid w:val="00F96ACF"/>
    <w:rsid w:val="00FA0C31"/>
    <w:rsid w:val="00FA1DF8"/>
    <w:rsid w:val="00FA338C"/>
    <w:rsid w:val="00FB1459"/>
    <w:rsid w:val="00FB14F1"/>
    <w:rsid w:val="00FB2739"/>
    <w:rsid w:val="00FB3B30"/>
    <w:rsid w:val="00FB5AC3"/>
    <w:rsid w:val="00FB7A28"/>
    <w:rsid w:val="00FC23CD"/>
    <w:rsid w:val="00FD54B8"/>
    <w:rsid w:val="00FE1FCE"/>
    <w:rsid w:val="00FE61BA"/>
    <w:rsid w:val="00FE7EFD"/>
    <w:rsid w:val="00FF349B"/>
    <w:rsid w:val="00FF39D9"/>
    <w:rsid w:val="00FF4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7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6044</TotalTime>
  <Pages>5</Pages>
  <Words>2174</Words>
  <Characters>12394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Люя</dc:creator>
  <cp:keywords/>
  <dc:description/>
  <cp:lastModifiedBy>Люя</cp:lastModifiedBy>
  <cp:revision>847</cp:revision>
  <dcterms:created xsi:type="dcterms:W3CDTF">2015-02-04T06:39:00Z</dcterms:created>
  <dcterms:modified xsi:type="dcterms:W3CDTF">2025-01-29T02:47:00Z</dcterms:modified>
</cp:coreProperties>
</file>